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3981D" w14:textId="7EB62632" w:rsidR="006E6459" w:rsidRPr="00541DEA" w:rsidRDefault="00A73DE3" w:rsidP="00541DEA">
      <w:pPr>
        <w:jc w:val="center"/>
        <w:rPr>
          <w:rFonts w:ascii="Script MT Bold" w:hAnsi="Script MT Bold"/>
          <w:b/>
        </w:rPr>
      </w:pPr>
      <w:r w:rsidRPr="00292153">
        <w:rPr>
          <w:rFonts w:ascii="Arial Black" w:hAnsi="Arial Black"/>
          <w:b/>
          <w:i/>
          <w:sz w:val="28"/>
          <w:szCs w:val="28"/>
          <w:u w:val="single"/>
        </w:rPr>
        <w:t>CSA Retiree Chapter</w:t>
      </w:r>
      <w:r w:rsidR="009D25E5" w:rsidRPr="00292153">
        <w:rPr>
          <w:rFonts w:ascii="Arial Black" w:hAnsi="Arial Black"/>
          <w:b/>
          <w:i/>
          <w:sz w:val="28"/>
          <w:szCs w:val="28"/>
          <w:u w:val="single"/>
        </w:rPr>
        <w:t xml:space="preserve"> -</w:t>
      </w:r>
      <w:r w:rsidR="0035034E">
        <w:rPr>
          <w:rFonts w:ascii="Arial Black" w:hAnsi="Arial Black"/>
          <w:b/>
          <w:i/>
          <w:sz w:val="28"/>
          <w:szCs w:val="28"/>
          <w:u w:val="single"/>
        </w:rPr>
        <w:t xml:space="preserve"> </w:t>
      </w:r>
      <w:r w:rsidRPr="00292153">
        <w:rPr>
          <w:rFonts w:ascii="Arial Black" w:hAnsi="Arial Black"/>
          <w:b/>
          <w:i/>
          <w:sz w:val="28"/>
          <w:szCs w:val="28"/>
          <w:u w:val="single"/>
        </w:rPr>
        <w:t>Queens Regional Unit</w:t>
      </w:r>
    </w:p>
    <w:p w14:paraId="4DBCDF09" w14:textId="77777777" w:rsidR="00541DEA" w:rsidRDefault="00541DEA" w:rsidP="002564A2">
      <w:pPr>
        <w:jc w:val="center"/>
        <w:rPr>
          <w:rFonts w:ascii="Arial" w:hAnsi="Arial" w:cs="Arial"/>
          <w:b/>
        </w:rPr>
      </w:pPr>
    </w:p>
    <w:p w14:paraId="242F3853" w14:textId="2CE44F24" w:rsidR="00292153" w:rsidRPr="00EE3642" w:rsidRDefault="00A73DE3" w:rsidP="002564A2">
      <w:pPr>
        <w:jc w:val="center"/>
        <w:rPr>
          <w:rFonts w:ascii="Arial" w:hAnsi="Arial" w:cs="Arial"/>
          <w:b/>
        </w:rPr>
      </w:pPr>
      <w:r w:rsidRPr="00EE3642">
        <w:rPr>
          <w:rFonts w:ascii="Arial" w:hAnsi="Arial" w:cs="Arial"/>
          <w:b/>
        </w:rPr>
        <w:t>Cordially invites you t</w:t>
      </w:r>
      <w:r w:rsidR="0000216A" w:rsidRPr="00EE3642">
        <w:rPr>
          <w:rFonts w:ascii="Arial" w:hAnsi="Arial" w:cs="Arial"/>
          <w:b/>
        </w:rPr>
        <w:t>o meet and greet your friends at</w:t>
      </w:r>
    </w:p>
    <w:p w14:paraId="45F6AC02" w14:textId="77A9716E" w:rsidR="00FF7B6C" w:rsidRPr="00EE3642" w:rsidRDefault="00A93960" w:rsidP="00FF7B6C">
      <w:pPr>
        <w:jc w:val="center"/>
        <w:rPr>
          <w:rFonts w:ascii="Arial" w:hAnsi="Arial" w:cs="Arial"/>
          <w:b/>
        </w:rPr>
      </w:pPr>
      <w:r w:rsidRPr="00EE3642">
        <w:rPr>
          <w:rFonts w:ascii="Arial" w:hAnsi="Arial" w:cs="Arial"/>
          <w:b/>
        </w:rPr>
        <w:t>our annual l</w:t>
      </w:r>
      <w:r w:rsidR="00E56743" w:rsidRPr="00EE3642">
        <w:rPr>
          <w:rFonts w:ascii="Arial" w:hAnsi="Arial" w:cs="Arial"/>
          <w:b/>
        </w:rPr>
        <w:t>uncheon meeting</w:t>
      </w:r>
      <w:r w:rsidR="009A7878">
        <w:rPr>
          <w:rFonts w:ascii="Arial" w:hAnsi="Arial" w:cs="Arial"/>
          <w:b/>
        </w:rPr>
        <w:t xml:space="preserve"> at</w:t>
      </w:r>
    </w:p>
    <w:p w14:paraId="28340807" w14:textId="11A028CF" w:rsidR="00A73DE3" w:rsidRPr="00EE3642" w:rsidRDefault="007B0C3C" w:rsidP="00FF7B6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36"/>
          <w:szCs w:val="36"/>
        </w:rPr>
        <w:t xml:space="preserve"> </w:t>
      </w:r>
      <w:r w:rsidR="00E23815" w:rsidRPr="00EE3642">
        <w:rPr>
          <w:rFonts w:ascii="Arial" w:hAnsi="Arial" w:cs="Arial"/>
          <w:b/>
          <w:i/>
          <w:sz w:val="36"/>
          <w:szCs w:val="36"/>
        </w:rPr>
        <w:t xml:space="preserve">Terrace On </w:t>
      </w:r>
      <w:r w:rsidR="002564A2" w:rsidRPr="00EE3642">
        <w:rPr>
          <w:rFonts w:ascii="Arial" w:hAnsi="Arial" w:cs="Arial"/>
          <w:b/>
          <w:i/>
          <w:sz w:val="36"/>
          <w:szCs w:val="36"/>
        </w:rPr>
        <w:t>the</w:t>
      </w:r>
      <w:r w:rsidR="00A73DE3" w:rsidRPr="00EE3642">
        <w:rPr>
          <w:rFonts w:ascii="Arial" w:hAnsi="Arial" w:cs="Arial"/>
          <w:b/>
          <w:i/>
          <w:sz w:val="36"/>
          <w:szCs w:val="36"/>
        </w:rPr>
        <w:t xml:space="preserve"> Park</w:t>
      </w:r>
    </w:p>
    <w:p w14:paraId="6E3A4ABE" w14:textId="23AF280C" w:rsidR="0081648B" w:rsidRPr="00EE3642" w:rsidRDefault="007B0C3C" w:rsidP="002564A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A73DE3" w:rsidRPr="00EE3642">
        <w:rPr>
          <w:rFonts w:ascii="Arial" w:hAnsi="Arial" w:cs="Arial"/>
          <w:b/>
        </w:rPr>
        <w:t>Flushing Meadows Park</w:t>
      </w:r>
      <w:r w:rsidR="0035034E" w:rsidRPr="00EE3642">
        <w:rPr>
          <w:rFonts w:ascii="Arial" w:hAnsi="Arial" w:cs="Arial"/>
          <w:b/>
        </w:rPr>
        <w:t>, N. Y.</w:t>
      </w:r>
      <w:r w:rsidR="00292153" w:rsidRPr="00EE3642">
        <w:rPr>
          <w:rFonts w:ascii="Arial" w:hAnsi="Arial" w:cs="Arial"/>
          <w:b/>
        </w:rPr>
        <w:t xml:space="preserve"> 1136</w:t>
      </w:r>
      <w:r w:rsidR="0081648B" w:rsidRPr="00EE3642">
        <w:rPr>
          <w:rFonts w:ascii="Arial" w:hAnsi="Arial" w:cs="Arial"/>
          <w:b/>
        </w:rPr>
        <w:t>6</w:t>
      </w:r>
    </w:p>
    <w:p w14:paraId="71C95A60" w14:textId="14441F46" w:rsidR="00A73DE3" w:rsidRPr="00EE3642" w:rsidRDefault="00EA1BAC" w:rsidP="00535B6C">
      <w:pPr>
        <w:ind w:left="288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3118E3">
        <w:rPr>
          <w:rFonts w:ascii="Arial" w:hAnsi="Arial" w:cs="Arial"/>
          <w:b/>
        </w:rPr>
        <w:t>Wednesday</w:t>
      </w:r>
      <w:r w:rsidR="00D247C0">
        <w:rPr>
          <w:rFonts w:ascii="Arial" w:hAnsi="Arial" w:cs="Arial"/>
          <w:b/>
        </w:rPr>
        <w:t>, October 07</w:t>
      </w:r>
      <w:r w:rsidR="001C7139" w:rsidRPr="00EE3642">
        <w:rPr>
          <w:rFonts w:ascii="Arial" w:hAnsi="Arial" w:cs="Arial"/>
          <w:b/>
        </w:rPr>
        <w:t>, 2</w:t>
      </w:r>
      <w:r w:rsidR="00D247C0">
        <w:rPr>
          <w:rFonts w:ascii="Arial" w:hAnsi="Arial" w:cs="Arial"/>
          <w:b/>
        </w:rPr>
        <w:t>026</w:t>
      </w:r>
    </w:p>
    <w:p w14:paraId="26C60E77" w14:textId="617D6C43" w:rsidR="009D25E5" w:rsidRDefault="00FF7B6C" w:rsidP="000C5C3D">
      <w:pPr>
        <w:ind w:left="2880" w:firstLine="720"/>
        <w:rPr>
          <w:rFonts w:ascii="Arial" w:hAnsi="Arial" w:cs="Arial"/>
          <w:b/>
        </w:rPr>
      </w:pPr>
      <w:r w:rsidRPr="00EE3642">
        <w:rPr>
          <w:rFonts w:ascii="Arial" w:hAnsi="Arial" w:cs="Arial"/>
          <w:b/>
        </w:rPr>
        <w:t xml:space="preserve"> </w:t>
      </w:r>
      <w:r w:rsidR="007B0C3C">
        <w:rPr>
          <w:rFonts w:ascii="Arial" w:hAnsi="Arial" w:cs="Arial"/>
          <w:b/>
        </w:rPr>
        <w:t xml:space="preserve"> </w:t>
      </w:r>
      <w:r w:rsidR="007C3288" w:rsidRPr="00EE3642">
        <w:rPr>
          <w:rFonts w:ascii="Arial" w:hAnsi="Arial" w:cs="Arial"/>
          <w:b/>
        </w:rPr>
        <w:t>12:00 – 3:30</w:t>
      </w:r>
      <w:r w:rsidR="00A73DE3" w:rsidRPr="00EE3642">
        <w:rPr>
          <w:rFonts w:ascii="Arial" w:hAnsi="Arial" w:cs="Arial"/>
          <w:b/>
        </w:rPr>
        <w:t xml:space="preserve"> p</w:t>
      </w:r>
      <w:r w:rsidR="009D25E5" w:rsidRPr="00EE3642">
        <w:rPr>
          <w:rFonts w:ascii="Arial" w:hAnsi="Arial" w:cs="Arial"/>
          <w:b/>
        </w:rPr>
        <w:t>.</w:t>
      </w:r>
      <w:r w:rsidR="00A73DE3" w:rsidRPr="00EE3642">
        <w:rPr>
          <w:rFonts w:ascii="Arial" w:hAnsi="Arial" w:cs="Arial"/>
          <w:b/>
        </w:rPr>
        <w:t>m</w:t>
      </w:r>
      <w:r w:rsidR="009D25E5" w:rsidRPr="00EE3642">
        <w:rPr>
          <w:rFonts w:ascii="Arial" w:hAnsi="Arial" w:cs="Arial"/>
          <w:b/>
        </w:rPr>
        <w:t>.</w:t>
      </w:r>
      <w:r w:rsidR="00F53227" w:rsidRPr="00EE3642">
        <w:rPr>
          <w:rFonts w:ascii="Arial" w:hAnsi="Arial" w:cs="Arial"/>
          <w:b/>
        </w:rPr>
        <w:t xml:space="preserve"> (718) 592-5000</w:t>
      </w:r>
    </w:p>
    <w:p w14:paraId="77CB8C52" w14:textId="77777777" w:rsidR="00DB1072" w:rsidRDefault="00DB1072" w:rsidP="000C5C3D">
      <w:pPr>
        <w:ind w:left="2880" w:firstLine="720"/>
        <w:rPr>
          <w:rFonts w:ascii="Arial" w:hAnsi="Arial" w:cs="Arial"/>
          <w:b/>
        </w:rPr>
      </w:pPr>
    </w:p>
    <w:p w14:paraId="09CEDB8B" w14:textId="04FD9ED7" w:rsidR="000C5C3D" w:rsidRPr="00B74BF7" w:rsidRDefault="000C5C3D" w:rsidP="00B74BF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B74BF7">
        <w:rPr>
          <w:rFonts w:ascii="Arial" w:hAnsi="Arial" w:cs="Arial"/>
          <w:b/>
        </w:rPr>
        <w:t xml:space="preserve">                                           </w:t>
      </w:r>
      <w:r w:rsidR="0081648B">
        <w:rPr>
          <w:rFonts w:ascii="Script MT Bold" w:hAnsi="Script MT Bold"/>
          <w:b/>
          <w:noProof/>
        </w:rPr>
        <w:drawing>
          <wp:inline distT="0" distB="0" distL="0" distR="0" wp14:anchorId="247CC6FE" wp14:editId="3E503BE8">
            <wp:extent cx="2994390" cy="1536976"/>
            <wp:effectExtent l="0" t="0" r="3175" b="0"/>
            <wp:docPr id="1" name="Picture 1" descr="A sign in front of a build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ign in front of a building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1924" cy="158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64A2">
        <w:rPr>
          <w:rFonts w:ascii="Arial Black" w:hAnsi="Arial Black"/>
          <w:b/>
        </w:rPr>
        <w:t xml:space="preserve">                                            </w:t>
      </w:r>
      <w:r w:rsidR="00F775E7">
        <w:rPr>
          <w:rFonts w:ascii="Arial Black" w:hAnsi="Arial Black"/>
          <w:b/>
        </w:rPr>
        <w:t xml:space="preserve">  </w:t>
      </w:r>
      <w:r w:rsidR="006A064B">
        <w:rPr>
          <w:rFonts w:ascii="Arial Black" w:hAnsi="Arial Black"/>
          <w:b/>
        </w:rPr>
        <w:t xml:space="preserve">  </w:t>
      </w:r>
    </w:p>
    <w:p w14:paraId="1725BD81" w14:textId="441BDD30" w:rsidR="007C3288" w:rsidRDefault="006A064B" w:rsidP="00911AC2">
      <w:pPr>
        <w:ind w:left="3600" w:right="720" w:firstLine="720"/>
        <w:rPr>
          <w:rFonts w:ascii="Arial Black" w:hAnsi="Arial Black"/>
          <w:b/>
        </w:rPr>
      </w:pPr>
      <w:r>
        <w:rPr>
          <w:rFonts w:ascii="Arial Black" w:hAnsi="Arial Black"/>
          <w:b/>
        </w:rPr>
        <w:t>Guest Speakers</w:t>
      </w:r>
    </w:p>
    <w:p w14:paraId="64F0B251" w14:textId="02AE5526" w:rsidR="002564A2" w:rsidRDefault="007A1C6D" w:rsidP="00911AC2">
      <w:pPr>
        <w:jc w:val="center"/>
        <w:rPr>
          <w:rFonts w:ascii="Arial Black" w:hAnsi="Arial Black"/>
          <w:b/>
          <w:iCs/>
          <w:sz w:val="28"/>
          <w:szCs w:val="28"/>
        </w:rPr>
      </w:pPr>
      <w:r>
        <w:rPr>
          <w:rFonts w:ascii="Arial Black" w:hAnsi="Arial Black"/>
          <w:b/>
          <w:iCs/>
          <w:sz w:val="28"/>
          <w:szCs w:val="28"/>
        </w:rPr>
        <w:t xml:space="preserve">Susan </w:t>
      </w:r>
      <w:proofErr w:type="spellStart"/>
      <w:r>
        <w:rPr>
          <w:rFonts w:ascii="Arial Black" w:hAnsi="Arial Black"/>
          <w:b/>
          <w:iCs/>
          <w:sz w:val="28"/>
          <w:szCs w:val="28"/>
        </w:rPr>
        <w:t>Barone</w:t>
      </w:r>
      <w:proofErr w:type="spellEnd"/>
      <w:r>
        <w:rPr>
          <w:rFonts w:ascii="Arial Black" w:hAnsi="Arial Black"/>
          <w:b/>
          <w:iCs/>
          <w:sz w:val="28"/>
          <w:szCs w:val="28"/>
        </w:rPr>
        <w:t>, Administrator</w:t>
      </w:r>
      <w:r w:rsidR="005B5E26">
        <w:rPr>
          <w:rFonts w:ascii="Arial Black" w:hAnsi="Arial Black"/>
          <w:b/>
          <w:iCs/>
          <w:sz w:val="28"/>
          <w:szCs w:val="28"/>
        </w:rPr>
        <w:t>,</w:t>
      </w:r>
      <w:r>
        <w:rPr>
          <w:rFonts w:ascii="Arial Black" w:hAnsi="Arial Black"/>
          <w:b/>
          <w:iCs/>
          <w:sz w:val="28"/>
          <w:szCs w:val="28"/>
        </w:rPr>
        <w:t xml:space="preserve"> CSA Welfare Fund</w:t>
      </w:r>
    </w:p>
    <w:p w14:paraId="3595F0DA" w14:textId="33B69B21" w:rsidR="00D57F38" w:rsidRPr="00D247C0" w:rsidRDefault="00D247C0" w:rsidP="00911AC2">
      <w:pPr>
        <w:jc w:val="center"/>
        <w:rPr>
          <w:rFonts w:ascii="Arial Black" w:hAnsi="Arial Black"/>
          <w:b/>
          <w:iCs/>
          <w:sz w:val="28"/>
          <w:szCs w:val="28"/>
        </w:rPr>
      </w:pPr>
      <w:r>
        <w:rPr>
          <w:rFonts w:ascii="Arial Black" w:hAnsi="Arial Black"/>
          <w:b/>
          <w:iCs/>
          <w:sz w:val="28"/>
          <w:szCs w:val="28"/>
        </w:rPr>
        <w:t>Mark Levine, Comptroller, New York City</w:t>
      </w:r>
    </w:p>
    <w:p w14:paraId="121739A0" w14:textId="77777777" w:rsidR="006A064B" w:rsidRDefault="006A064B" w:rsidP="00911AC2">
      <w:pPr>
        <w:jc w:val="center"/>
        <w:rPr>
          <w:rFonts w:ascii="Arial" w:hAnsi="Arial" w:cs="Arial"/>
          <w:b/>
        </w:rPr>
      </w:pPr>
    </w:p>
    <w:p w14:paraId="797B892D" w14:textId="5CFE1BB3" w:rsidR="00FF7B6C" w:rsidRPr="006A064B" w:rsidRDefault="00A73DE3" w:rsidP="000C5C3D">
      <w:pPr>
        <w:jc w:val="center"/>
        <w:rPr>
          <w:rFonts w:ascii="Arial" w:hAnsi="Arial" w:cs="Arial"/>
          <w:bCs/>
        </w:rPr>
      </w:pPr>
      <w:r w:rsidRPr="006A064B">
        <w:rPr>
          <w:rFonts w:ascii="Arial" w:hAnsi="Arial" w:cs="Arial"/>
          <w:bCs/>
        </w:rPr>
        <w:t>Enj</w:t>
      </w:r>
      <w:r w:rsidR="008A3192" w:rsidRPr="006A064B">
        <w:rPr>
          <w:rFonts w:ascii="Arial" w:hAnsi="Arial" w:cs="Arial"/>
          <w:bCs/>
        </w:rPr>
        <w:t xml:space="preserve">oy a reception </w:t>
      </w:r>
      <w:r w:rsidRPr="006A064B">
        <w:rPr>
          <w:rFonts w:ascii="Arial" w:hAnsi="Arial" w:cs="Arial"/>
          <w:bCs/>
        </w:rPr>
        <w:t>with hors d’oeuvres</w:t>
      </w:r>
      <w:r w:rsidR="002D28FC" w:rsidRPr="006A064B">
        <w:rPr>
          <w:rFonts w:ascii="Arial" w:hAnsi="Arial" w:cs="Arial"/>
          <w:bCs/>
        </w:rPr>
        <w:t xml:space="preserve"> followed by a</w:t>
      </w:r>
      <w:r w:rsidR="008A3192" w:rsidRPr="006A064B">
        <w:rPr>
          <w:rFonts w:ascii="Arial" w:hAnsi="Arial" w:cs="Arial"/>
          <w:bCs/>
        </w:rPr>
        <w:t xml:space="preserve"> complete luncheon</w:t>
      </w:r>
      <w:r w:rsidRPr="006A064B">
        <w:rPr>
          <w:rFonts w:ascii="Arial" w:hAnsi="Arial" w:cs="Arial"/>
          <w:bCs/>
        </w:rPr>
        <w:t xml:space="preserve"> </w:t>
      </w:r>
      <w:r w:rsidR="008A3192" w:rsidRPr="006A064B">
        <w:rPr>
          <w:rFonts w:ascii="Arial" w:hAnsi="Arial" w:cs="Arial"/>
          <w:bCs/>
        </w:rPr>
        <w:t xml:space="preserve">with </w:t>
      </w:r>
      <w:r w:rsidR="003A48A7">
        <w:rPr>
          <w:rFonts w:ascii="Arial" w:hAnsi="Arial" w:cs="Arial"/>
          <w:bCs/>
        </w:rPr>
        <w:t>choice</w:t>
      </w:r>
      <w:r w:rsidRPr="006A064B">
        <w:rPr>
          <w:rFonts w:ascii="Arial" w:hAnsi="Arial" w:cs="Arial"/>
          <w:bCs/>
        </w:rPr>
        <w:t xml:space="preserve"> of entrée</w:t>
      </w:r>
      <w:r w:rsidR="00DC2CD3" w:rsidRPr="006A064B">
        <w:rPr>
          <w:rFonts w:ascii="Arial" w:hAnsi="Arial" w:cs="Arial"/>
          <w:bCs/>
        </w:rPr>
        <w:t>s</w:t>
      </w:r>
      <w:r w:rsidRPr="006A064B">
        <w:rPr>
          <w:rFonts w:ascii="Arial" w:hAnsi="Arial" w:cs="Arial"/>
          <w:bCs/>
        </w:rPr>
        <w:t>.</w:t>
      </w:r>
    </w:p>
    <w:p w14:paraId="49CC177A" w14:textId="72008064" w:rsidR="00A73DE3" w:rsidRDefault="00A73DE3" w:rsidP="000C5C3D">
      <w:pPr>
        <w:jc w:val="center"/>
        <w:rPr>
          <w:rFonts w:ascii="Arial" w:hAnsi="Arial" w:cs="Arial"/>
          <w:bCs/>
        </w:rPr>
      </w:pPr>
      <w:r w:rsidRPr="006A064B">
        <w:rPr>
          <w:rFonts w:ascii="Arial" w:hAnsi="Arial" w:cs="Arial"/>
          <w:bCs/>
        </w:rPr>
        <w:t>Wine, soda</w:t>
      </w:r>
      <w:r w:rsidR="00FF7B6C" w:rsidRPr="006A064B">
        <w:rPr>
          <w:rFonts w:ascii="Arial" w:hAnsi="Arial" w:cs="Arial"/>
          <w:bCs/>
        </w:rPr>
        <w:t xml:space="preserve">, </w:t>
      </w:r>
      <w:r w:rsidR="0035637D" w:rsidRPr="006A064B">
        <w:rPr>
          <w:rFonts w:ascii="Arial" w:hAnsi="Arial" w:cs="Arial"/>
          <w:bCs/>
        </w:rPr>
        <w:t>and a cash bar will be available</w:t>
      </w:r>
      <w:r w:rsidR="006A5210">
        <w:rPr>
          <w:rFonts w:ascii="Arial" w:hAnsi="Arial" w:cs="Arial"/>
          <w:bCs/>
        </w:rPr>
        <w:t>.</w:t>
      </w:r>
    </w:p>
    <w:p w14:paraId="4BD21C95" w14:textId="4ADBEC2E" w:rsidR="00911AC2" w:rsidRDefault="00911AC2" w:rsidP="0057129F">
      <w:pPr>
        <w:jc w:val="center"/>
        <w:rPr>
          <w:rFonts w:ascii="Arial" w:hAnsi="Arial" w:cs="Arial"/>
          <w:b/>
        </w:rPr>
      </w:pPr>
      <w:r w:rsidRPr="00911AC2">
        <w:rPr>
          <w:rFonts w:ascii="Arial" w:hAnsi="Arial" w:cs="Arial"/>
          <w:b/>
        </w:rPr>
        <w:t xml:space="preserve">Gift baskets and 50/50 Raffle </w:t>
      </w:r>
      <w:r w:rsidR="006A5210">
        <w:rPr>
          <w:rFonts w:ascii="Arial" w:hAnsi="Arial" w:cs="Arial"/>
          <w:b/>
        </w:rPr>
        <w:t>will be held for</w:t>
      </w:r>
      <w:r w:rsidR="0007163A">
        <w:rPr>
          <w:rFonts w:ascii="Arial" w:hAnsi="Arial" w:cs="Arial"/>
          <w:b/>
        </w:rPr>
        <w:t xml:space="preserve"> the</w:t>
      </w:r>
      <w:r w:rsidRPr="00911AC2">
        <w:rPr>
          <w:rFonts w:ascii="Arial" w:hAnsi="Arial" w:cs="Arial"/>
          <w:b/>
        </w:rPr>
        <w:t xml:space="preserve"> CSA</w:t>
      </w:r>
      <w:r w:rsidR="00D247C0">
        <w:rPr>
          <w:rFonts w:ascii="Arial" w:hAnsi="Arial" w:cs="Arial"/>
          <w:b/>
        </w:rPr>
        <w:t xml:space="preserve"> Irwin Shanes</w:t>
      </w:r>
      <w:r w:rsidRPr="00911AC2">
        <w:rPr>
          <w:rFonts w:ascii="Arial" w:hAnsi="Arial" w:cs="Arial"/>
          <w:b/>
        </w:rPr>
        <w:t xml:space="preserve"> Scholarship Fund </w:t>
      </w:r>
      <w:bookmarkStart w:id="0" w:name="_GoBack"/>
      <w:bookmarkEnd w:id="0"/>
    </w:p>
    <w:p w14:paraId="5DF784EC" w14:textId="6455D4D0" w:rsidR="00A73DE3" w:rsidRPr="00541DEA" w:rsidRDefault="00A73DE3" w:rsidP="000C5C3D">
      <w:pPr>
        <w:jc w:val="center"/>
        <w:rPr>
          <w:rFonts w:ascii="Arial" w:hAnsi="Arial" w:cs="Arial"/>
          <w:b/>
        </w:rPr>
      </w:pPr>
      <w:r w:rsidRPr="00541DEA">
        <w:rPr>
          <w:rFonts w:ascii="Arial" w:hAnsi="Arial" w:cs="Arial"/>
          <w:b/>
        </w:rPr>
        <w:t>QRU</w:t>
      </w:r>
      <w:r w:rsidR="007C3288" w:rsidRPr="00541DEA">
        <w:rPr>
          <w:rFonts w:ascii="Arial" w:hAnsi="Arial" w:cs="Arial"/>
          <w:b/>
        </w:rPr>
        <w:t xml:space="preserve"> members $</w:t>
      </w:r>
      <w:r w:rsidR="00911AC2">
        <w:rPr>
          <w:rFonts w:ascii="Arial" w:hAnsi="Arial" w:cs="Arial"/>
          <w:b/>
        </w:rPr>
        <w:t>60</w:t>
      </w:r>
      <w:r w:rsidRPr="00541DEA">
        <w:rPr>
          <w:rFonts w:ascii="Arial" w:hAnsi="Arial" w:cs="Arial"/>
          <w:b/>
        </w:rPr>
        <w:t xml:space="preserve">.00 </w:t>
      </w:r>
      <w:r w:rsidR="00FF7B6C" w:rsidRPr="00541DEA">
        <w:rPr>
          <w:rFonts w:ascii="Arial" w:hAnsi="Arial" w:cs="Arial"/>
          <w:b/>
        </w:rPr>
        <w:t xml:space="preserve">     </w:t>
      </w:r>
      <w:r w:rsidRPr="00541DEA">
        <w:rPr>
          <w:rFonts w:ascii="Arial" w:hAnsi="Arial" w:cs="Arial"/>
          <w:b/>
        </w:rPr>
        <w:t xml:space="preserve"> Non-members $</w:t>
      </w:r>
      <w:r w:rsidR="00D57F38">
        <w:rPr>
          <w:rFonts w:ascii="Arial" w:hAnsi="Arial" w:cs="Arial"/>
          <w:b/>
        </w:rPr>
        <w:t>80</w:t>
      </w:r>
      <w:r w:rsidRPr="00541DEA">
        <w:rPr>
          <w:rFonts w:ascii="Arial" w:hAnsi="Arial" w:cs="Arial"/>
          <w:b/>
        </w:rPr>
        <w:t>.00</w:t>
      </w:r>
    </w:p>
    <w:p w14:paraId="7BB34C8A" w14:textId="240A266C" w:rsidR="00A73DE3" w:rsidRPr="006A064B" w:rsidRDefault="00833730" w:rsidP="000C5C3D">
      <w:pPr>
        <w:jc w:val="center"/>
        <w:rPr>
          <w:rFonts w:ascii="Arial" w:hAnsi="Arial" w:cs="Arial"/>
          <w:bCs/>
        </w:rPr>
      </w:pPr>
      <w:r w:rsidRPr="006A064B">
        <w:rPr>
          <w:rFonts w:ascii="Arial" w:hAnsi="Arial" w:cs="Arial"/>
          <w:bCs/>
        </w:rPr>
        <w:t xml:space="preserve">Payment </w:t>
      </w:r>
      <w:r w:rsidR="002564A2" w:rsidRPr="006A064B">
        <w:rPr>
          <w:rFonts w:ascii="Arial" w:hAnsi="Arial" w:cs="Arial"/>
          <w:bCs/>
        </w:rPr>
        <w:t xml:space="preserve">must be received no later than </w:t>
      </w:r>
      <w:r w:rsidR="00450A97">
        <w:rPr>
          <w:rFonts w:ascii="Arial" w:hAnsi="Arial" w:cs="Arial"/>
          <w:b/>
        </w:rPr>
        <w:t>September 30</w:t>
      </w:r>
      <w:r w:rsidR="001C7139" w:rsidRPr="00541DEA">
        <w:rPr>
          <w:rFonts w:ascii="Arial" w:hAnsi="Arial" w:cs="Arial"/>
          <w:b/>
        </w:rPr>
        <w:t>, 20</w:t>
      </w:r>
      <w:r w:rsidR="002564A2" w:rsidRPr="00541DEA">
        <w:rPr>
          <w:rFonts w:ascii="Arial" w:hAnsi="Arial" w:cs="Arial"/>
          <w:b/>
        </w:rPr>
        <w:t>2</w:t>
      </w:r>
      <w:r w:rsidR="00D247C0">
        <w:rPr>
          <w:rFonts w:ascii="Arial" w:hAnsi="Arial" w:cs="Arial"/>
          <w:b/>
        </w:rPr>
        <w:t>6</w:t>
      </w:r>
    </w:p>
    <w:p w14:paraId="27604A56" w14:textId="1FFB5FBE" w:rsidR="00A73DE3" w:rsidRPr="006A064B" w:rsidRDefault="00A73DE3" w:rsidP="000C5C3D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 w:rsidRPr="006A064B">
        <w:rPr>
          <w:rFonts w:ascii="Arial" w:hAnsi="Arial" w:cs="Arial"/>
          <w:bCs/>
        </w:rPr>
        <w:t xml:space="preserve">These prices reflect a </w:t>
      </w:r>
      <w:r w:rsidR="0008314E" w:rsidRPr="003118E3">
        <w:rPr>
          <w:rFonts w:ascii="Arial" w:hAnsi="Arial" w:cs="Arial"/>
          <w:bCs/>
          <w:u w:val="single"/>
        </w:rPr>
        <w:t xml:space="preserve">significant </w:t>
      </w:r>
      <w:r w:rsidRPr="003118E3">
        <w:rPr>
          <w:rFonts w:ascii="Arial" w:hAnsi="Arial" w:cs="Arial"/>
          <w:bCs/>
          <w:u w:val="single"/>
        </w:rPr>
        <w:t>subsidy</w:t>
      </w:r>
      <w:r w:rsidRPr="006A064B">
        <w:rPr>
          <w:rFonts w:ascii="Arial" w:hAnsi="Arial" w:cs="Arial"/>
          <w:bCs/>
        </w:rPr>
        <w:t xml:space="preserve"> of the luncheon cost</w:t>
      </w:r>
      <w:r w:rsidRPr="006A064B">
        <w:rPr>
          <w:rFonts w:ascii="Arial" w:hAnsi="Arial" w:cs="Arial"/>
          <w:b/>
        </w:rPr>
        <w:t>.</w:t>
      </w:r>
      <w:r w:rsidR="0007163A">
        <w:rPr>
          <w:rFonts w:ascii="Arial" w:hAnsi="Arial" w:cs="Arial"/>
          <w:b/>
        </w:rPr>
        <w:t xml:space="preserve">  </w:t>
      </w:r>
      <w:r w:rsidR="00E576A5" w:rsidRPr="006A064B">
        <w:rPr>
          <w:rFonts w:ascii="Arial" w:hAnsi="Arial" w:cs="Arial"/>
          <w:b/>
        </w:rPr>
        <w:t>Please do not send cash.</w:t>
      </w:r>
    </w:p>
    <w:p w14:paraId="14341B4D" w14:textId="15B3514A" w:rsidR="000C5C3D" w:rsidRDefault="00D57F38" w:rsidP="000C5C3D">
      <w:pPr>
        <w:pBdr>
          <w:bottom w:val="single" w:sz="12" w:space="1" w:color="auto"/>
        </w:pBd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</w:t>
      </w:r>
      <w:r w:rsidR="009840B2">
        <w:rPr>
          <w:rFonts w:ascii="Arial" w:hAnsi="Arial" w:cs="Arial"/>
          <w:bCs/>
        </w:rPr>
        <w:t xml:space="preserve">here will be </w:t>
      </w:r>
      <w:r w:rsidR="009840B2" w:rsidRPr="00C627C6">
        <w:rPr>
          <w:rFonts w:ascii="Arial" w:hAnsi="Arial" w:cs="Arial"/>
          <w:bCs/>
          <w:u w:val="single"/>
        </w:rPr>
        <w:t>no admittance</w:t>
      </w:r>
      <w:r w:rsidR="009840B2">
        <w:rPr>
          <w:rFonts w:ascii="Arial" w:hAnsi="Arial" w:cs="Arial"/>
          <w:bCs/>
        </w:rPr>
        <w:t xml:space="preserve"> without a</w:t>
      </w:r>
      <w:r w:rsidR="00C627C6">
        <w:rPr>
          <w:rFonts w:ascii="Arial" w:hAnsi="Arial" w:cs="Arial"/>
          <w:bCs/>
        </w:rPr>
        <w:t xml:space="preserve"> prior</w:t>
      </w:r>
      <w:r w:rsidR="009840B2">
        <w:rPr>
          <w:rFonts w:ascii="Arial" w:hAnsi="Arial" w:cs="Arial"/>
          <w:bCs/>
        </w:rPr>
        <w:t xml:space="preserve"> reservation at the door.</w:t>
      </w:r>
      <w:r>
        <w:rPr>
          <w:rFonts w:ascii="Arial" w:hAnsi="Arial" w:cs="Arial"/>
          <w:bCs/>
        </w:rPr>
        <w:t xml:space="preserve">  Space is limited.</w:t>
      </w:r>
    </w:p>
    <w:p w14:paraId="4C6B7CFD" w14:textId="52A6E148" w:rsidR="003118E3" w:rsidRDefault="00A73DE3" w:rsidP="000C5C3D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 w:rsidRPr="006A064B">
        <w:rPr>
          <w:rFonts w:ascii="Arial" w:hAnsi="Arial" w:cs="Arial"/>
          <w:bCs/>
        </w:rPr>
        <w:t>Checks should be made payable to</w:t>
      </w:r>
      <w:r w:rsidR="00FF7B6C" w:rsidRPr="006A064B">
        <w:rPr>
          <w:rFonts w:ascii="Arial" w:hAnsi="Arial" w:cs="Arial"/>
          <w:bCs/>
        </w:rPr>
        <w:t xml:space="preserve"> </w:t>
      </w:r>
      <w:r w:rsidRPr="00541DEA">
        <w:rPr>
          <w:rFonts w:ascii="Arial" w:hAnsi="Arial" w:cs="Arial"/>
          <w:b/>
          <w:i/>
          <w:u w:val="single"/>
        </w:rPr>
        <w:t xml:space="preserve">CSA </w:t>
      </w:r>
      <w:r w:rsidR="009D25E5" w:rsidRPr="00541DEA">
        <w:rPr>
          <w:rFonts w:ascii="Arial" w:hAnsi="Arial" w:cs="Arial"/>
          <w:b/>
          <w:i/>
          <w:u w:val="single"/>
        </w:rPr>
        <w:t>Queens Retirees</w:t>
      </w:r>
      <w:r w:rsidR="00A93960" w:rsidRPr="006A064B">
        <w:rPr>
          <w:rFonts w:ascii="Arial" w:hAnsi="Arial" w:cs="Arial"/>
          <w:b/>
        </w:rPr>
        <w:t xml:space="preserve"> and mailed</w:t>
      </w:r>
      <w:r w:rsidRPr="006A064B">
        <w:rPr>
          <w:rFonts w:ascii="Arial" w:hAnsi="Arial" w:cs="Arial"/>
          <w:b/>
        </w:rPr>
        <w:t xml:space="preserve"> to:</w:t>
      </w:r>
    </w:p>
    <w:p w14:paraId="671D6C28" w14:textId="77777777" w:rsidR="003118E3" w:rsidRPr="006A064B" w:rsidRDefault="003118E3" w:rsidP="000C5C3D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</w:p>
    <w:p w14:paraId="790204D9" w14:textId="1599F5A5" w:rsidR="00A73DE3" w:rsidRPr="0007163A" w:rsidRDefault="009D25E5" w:rsidP="000C5C3D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 w:rsidRPr="0007163A">
        <w:rPr>
          <w:rFonts w:ascii="Arial" w:hAnsi="Arial" w:cs="Arial"/>
          <w:b/>
        </w:rPr>
        <w:t>Leonard B. Sterman</w:t>
      </w:r>
    </w:p>
    <w:p w14:paraId="5D80DF55" w14:textId="3F03C63B" w:rsidR="00A73DE3" w:rsidRPr="0007163A" w:rsidRDefault="00A73DE3" w:rsidP="000C5C3D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 w:rsidRPr="0007163A">
        <w:rPr>
          <w:rFonts w:ascii="Arial" w:hAnsi="Arial" w:cs="Arial"/>
          <w:b/>
        </w:rPr>
        <w:t>77-15 251</w:t>
      </w:r>
      <w:r w:rsidRPr="0007163A">
        <w:rPr>
          <w:rFonts w:ascii="Arial" w:hAnsi="Arial" w:cs="Arial"/>
          <w:b/>
          <w:vertAlign w:val="superscript"/>
        </w:rPr>
        <w:t>st</w:t>
      </w:r>
      <w:r w:rsidRPr="0007163A">
        <w:rPr>
          <w:rFonts w:ascii="Arial" w:hAnsi="Arial" w:cs="Arial"/>
          <w:b/>
        </w:rPr>
        <w:t xml:space="preserve"> Street</w:t>
      </w:r>
    </w:p>
    <w:p w14:paraId="134608B7" w14:textId="25DB161C" w:rsidR="00535B6C" w:rsidRPr="0007163A" w:rsidRDefault="00A73DE3" w:rsidP="0008314E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 w:rsidRPr="0007163A">
        <w:rPr>
          <w:rFonts w:ascii="Arial" w:hAnsi="Arial" w:cs="Arial"/>
          <w:b/>
        </w:rPr>
        <w:t>Bellerose, New York 1142</w:t>
      </w:r>
      <w:r w:rsidR="00BD0E9F" w:rsidRPr="0007163A">
        <w:rPr>
          <w:rFonts w:ascii="Arial" w:hAnsi="Arial" w:cs="Arial"/>
          <w:b/>
        </w:rPr>
        <w:t>6</w:t>
      </w:r>
    </w:p>
    <w:p w14:paraId="273A4515" w14:textId="77777777" w:rsidR="0057129F" w:rsidRPr="0007163A" w:rsidRDefault="0057129F" w:rsidP="0008314E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3459D5E0" w14:textId="0179083B" w:rsidR="00704583" w:rsidRPr="0007163A" w:rsidRDefault="00704583" w:rsidP="00704583">
      <w:pPr>
        <w:rPr>
          <w:rFonts w:ascii="Arial Black" w:hAnsi="Arial Black"/>
          <w:sz w:val="22"/>
          <w:szCs w:val="22"/>
        </w:rPr>
      </w:pPr>
      <w:r w:rsidRPr="0007163A">
        <w:rPr>
          <w:rFonts w:ascii="Arial Black" w:hAnsi="Arial Black"/>
          <w:sz w:val="22"/>
          <w:szCs w:val="22"/>
        </w:rPr>
        <w:t>Dear Len,</w:t>
      </w:r>
    </w:p>
    <w:p w14:paraId="76F1AE7A" w14:textId="0F07451E" w:rsidR="00F53227" w:rsidRPr="0007163A" w:rsidRDefault="00A73DE3" w:rsidP="002564A2">
      <w:pPr>
        <w:jc w:val="center"/>
        <w:rPr>
          <w:rFonts w:ascii="Arial Black" w:hAnsi="Arial Black"/>
          <w:sz w:val="22"/>
          <w:szCs w:val="22"/>
        </w:rPr>
      </w:pPr>
      <w:r w:rsidRPr="0007163A">
        <w:rPr>
          <w:rFonts w:ascii="Arial Black" w:hAnsi="Arial Black"/>
          <w:sz w:val="22"/>
          <w:szCs w:val="22"/>
        </w:rPr>
        <w:t>I</w:t>
      </w:r>
      <w:r w:rsidR="00BB0C0D" w:rsidRPr="0007163A">
        <w:rPr>
          <w:rFonts w:ascii="Arial Black" w:hAnsi="Arial Black"/>
          <w:sz w:val="22"/>
          <w:szCs w:val="22"/>
        </w:rPr>
        <w:t>/We</w:t>
      </w:r>
      <w:r w:rsidR="00EA1BAC" w:rsidRPr="0007163A">
        <w:rPr>
          <w:rFonts w:ascii="Arial Black" w:hAnsi="Arial Black"/>
          <w:sz w:val="22"/>
          <w:szCs w:val="22"/>
        </w:rPr>
        <w:t xml:space="preserve"> will </w:t>
      </w:r>
      <w:r w:rsidR="00F53227" w:rsidRPr="0007163A">
        <w:rPr>
          <w:rFonts w:ascii="Arial Black" w:hAnsi="Arial Black"/>
          <w:sz w:val="22"/>
          <w:szCs w:val="22"/>
        </w:rPr>
        <w:t xml:space="preserve">attend the </w:t>
      </w:r>
      <w:r w:rsidRPr="0007163A">
        <w:rPr>
          <w:rFonts w:ascii="Arial Black" w:hAnsi="Arial Black"/>
          <w:sz w:val="22"/>
          <w:szCs w:val="22"/>
        </w:rPr>
        <w:t>Annual</w:t>
      </w:r>
      <w:r w:rsidR="00292153" w:rsidRPr="0007163A">
        <w:rPr>
          <w:rFonts w:ascii="Arial Black" w:hAnsi="Arial Black"/>
          <w:sz w:val="22"/>
          <w:szCs w:val="22"/>
        </w:rPr>
        <w:t xml:space="preserve"> Luncheon</w:t>
      </w:r>
      <w:r w:rsidR="00F53227" w:rsidRPr="0007163A">
        <w:rPr>
          <w:rFonts w:ascii="Arial Black" w:hAnsi="Arial Black"/>
          <w:sz w:val="22"/>
          <w:szCs w:val="22"/>
        </w:rPr>
        <w:t xml:space="preserve"> Meeting</w:t>
      </w:r>
      <w:r w:rsidR="00292153" w:rsidRPr="0007163A">
        <w:rPr>
          <w:rFonts w:ascii="Arial Black" w:hAnsi="Arial Black"/>
          <w:sz w:val="22"/>
          <w:szCs w:val="22"/>
        </w:rPr>
        <w:t xml:space="preserve"> </w:t>
      </w:r>
      <w:r w:rsidR="00D247C0">
        <w:rPr>
          <w:rFonts w:ascii="Arial Black" w:hAnsi="Arial Black"/>
          <w:sz w:val="22"/>
          <w:szCs w:val="22"/>
        </w:rPr>
        <w:t>on Wed., October 7, 2026</w:t>
      </w:r>
      <w:r w:rsidR="00EA1BAC" w:rsidRPr="0007163A">
        <w:rPr>
          <w:rFonts w:ascii="Arial Black" w:hAnsi="Arial Black"/>
          <w:sz w:val="22"/>
          <w:szCs w:val="22"/>
        </w:rPr>
        <w:t>.</w:t>
      </w:r>
    </w:p>
    <w:p w14:paraId="0E006119" w14:textId="77777777" w:rsidR="00EA1BAC" w:rsidRPr="0007163A" w:rsidRDefault="00EA1BAC" w:rsidP="00541DEA">
      <w:pPr>
        <w:rPr>
          <w:rFonts w:ascii="Arial Black" w:hAnsi="Arial Black"/>
          <w:b/>
          <w:sz w:val="22"/>
          <w:szCs w:val="22"/>
        </w:rPr>
      </w:pPr>
    </w:p>
    <w:p w14:paraId="013948FF" w14:textId="7B768781" w:rsidR="0057129F" w:rsidRPr="0007163A" w:rsidRDefault="00C5293C" w:rsidP="00541DEA">
      <w:pPr>
        <w:rPr>
          <w:rFonts w:ascii="Arial Black" w:hAnsi="Arial Black"/>
          <w:sz w:val="22"/>
          <w:szCs w:val="22"/>
        </w:rPr>
      </w:pPr>
      <w:r w:rsidRPr="0007163A">
        <w:rPr>
          <w:rFonts w:ascii="Arial Black" w:hAnsi="Arial Black"/>
          <w:sz w:val="22"/>
          <w:szCs w:val="22"/>
        </w:rPr>
        <w:t>Name(s)_______________________________</w:t>
      </w:r>
      <w:r w:rsidR="009A7878">
        <w:rPr>
          <w:rFonts w:ascii="Arial Black" w:hAnsi="Arial Black"/>
          <w:sz w:val="22"/>
          <w:szCs w:val="22"/>
        </w:rPr>
        <w:t>______________________ Phone _______________________</w:t>
      </w:r>
    </w:p>
    <w:p w14:paraId="38CB99CC" w14:textId="77777777" w:rsidR="0057129F" w:rsidRPr="0007163A" w:rsidRDefault="0057129F" w:rsidP="00541DEA">
      <w:pPr>
        <w:rPr>
          <w:rFonts w:ascii="Arial Black" w:hAnsi="Arial Black"/>
          <w:b/>
          <w:sz w:val="22"/>
          <w:szCs w:val="22"/>
        </w:rPr>
      </w:pPr>
    </w:p>
    <w:p w14:paraId="57D47E5C" w14:textId="6C32E8FD" w:rsidR="00EA1BAC" w:rsidRPr="0007163A" w:rsidRDefault="000C5C3D" w:rsidP="00541DEA">
      <w:pPr>
        <w:rPr>
          <w:rFonts w:ascii="Arial Black" w:hAnsi="Arial Black"/>
          <w:b/>
          <w:sz w:val="22"/>
          <w:szCs w:val="22"/>
        </w:rPr>
      </w:pPr>
      <w:r w:rsidRPr="0007163A">
        <w:rPr>
          <w:rFonts w:ascii="Arial Black" w:hAnsi="Arial Black"/>
          <w:b/>
          <w:sz w:val="22"/>
          <w:szCs w:val="22"/>
        </w:rPr>
        <w:t>Amoun</w:t>
      </w:r>
      <w:r w:rsidR="009A7878">
        <w:rPr>
          <w:rFonts w:ascii="Arial Black" w:hAnsi="Arial Black"/>
          <w:b/>
          <w:sz w:val="22"/>
          <w:szCs w:val="22"/>
        </w:rPr>
        <w:t>t Enclosed _________________________</w:t>
      </w:r>
      <w:r w:rsidR="00EA1BAC" w:rsidRPr="0007163A">
        <w:rPr>
          <w:rFonts w:ascii="Arial Black" w:hAnsi="Arial Black"/>
          <w:b/>
          <w:sz w:val="22"/>
          <w:szCs w:val="22"/>
        </w:rPr>
        <w:t xml:space="preserve"> </w:t>
      </w:r>
      <w:r w:rsidRPr="0007163A">
        <w:rPr>
          <w:rFonts w:ascii="Arial Black" w:hAnsi="Arial Black"/>
          <w:b/>
          <w:sz w:val="22"/>
          <w:szCs w:val="22"/>
        </w:rPr>
        <w:t>Member</w:t>
      </w:r>
      <w:r w:rsidR="00EA1BAC" w:rsidRPr="0007163A">
        <w:rPr>
          <w:rFonts w:ascii="Arial Black" w:hAnsi="Arial Black"/>
          <w:b/>
          <w:sz w:val="22"/>
          <w:szCs w:val="22"/>
        </w:rPr>
        <w:t xml:space="preserve"> </w:t>
      </w:r>
      <w:r w:rsidRPr="0007163A">
        <w:rPr>
          <w:rFonts w:ascii="Arial Black" w:hAnsi="Arial Black"/>
          <w:b/>
          <w:sz w:val="22"/>
          <w:szCs w:val="22"/>
        </w:rPr>
        <w:t>______</w:t>
      </w:r>
      <w:r w:rsidR="0007163A" w:rsidRPr="0007163A">
        <w:rPr>
          <w:rFonts w:ascii="Arial Black" w:hAnsi="Arial Black"/>
          <w:b/>
          <w:sz w:val="22"/>
          <w:szCs w:val="22"/>
        </w:rPr>
        <w:t xml:space="preserve"> N</w:t>
      </w:r>
      <w:r w:rsidR="00704583" w:rsidRPr="0007163A">
        <w:rPr>
          <w:rFonts w:ascii="Arial Black" w:hAnsi="Arial Black"/>
          <w:b/>
          <w:sz w:val="22"/>
          <w:szCs w:val="22"/>
        </w:rPr>
        <w:t>on</w:t>
      </w:r>
      <w:r w:rsidR="00EA1BAC" w:rsidRPr="0007163A">
        <w:rPr>
          <w:rFonts w:ascii="Arial Black" w:hAnsi="Arial Black"/>
          <w:b/>
          <w:sz w:val="22"/>
          <w:szCs w:val="22"/>
        </w:rPr>
        <w:t>-member______</w:t>
      </w:r>
    </w:p>
    <w:p w14:paraId="58C22891" w14:textId="77777777" w:rsidR="0007163A" w:rsidRDefault="0007163A" w:rsidP="0007163A">
      <w:pPr>
        <w:rPr>
          <w:rFonts w:ascii="Arial Black" w:hAnsi="Arial Black"/>
          <w:b/>
          <w:sz w:val="22"/>
          <w:szCs w:val="22"/>
        </w:rPr>
      </w:pPr>
    </w:p>
    <w:p w14:paraId="0D1481D7" w14:textId="78211E41" w:rsidR="0007163A" w:rsidRDefault="0007163A" w:rsidP="0007163A">
      <w:pPr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Please seat me with ___________________________________________________</w:t>
      </w:r>
      <w:r w:rsidR="009A7878">
        <w:rPr>
          <w:rFonts w:ascii="Arial Black" w:hAnsi="Arial Black"/>
          <w:b/>
          <w:sz w:val="22"/>
          <w:szCs w:val="22"/>
        </w:rPr>
        <w:t>_______</w:t>
      </w:r>
    </w:p>
    <w:p w14:paraId="5413E621" w14:textId="1F8552B2" w:rsidR="0007163A" w:rsidRDefault="0007163A" w:rsidP="0007163A">
      <w:pPr>
        <w:rPr>
          <w:rFonts w:ascii="Arial Black" w:hAnsi="Arial Black"/>
          <w:b/>
          <w:sz w:val="22"/>
          <w:szCs w:val="22"/>
        </w:rPr>
      </w:pPr>
    </w:p>
    <w:p w14:paraId="75E1E2E0" w14:textId="2A497CE7" w:rsidR="00911AC2" w:rsidRPr="009A7878" w:rsidRDefault="009A7878" w:rsidP="0007163A">
      <w:pPr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 xml:space="preserve">        </w:t>
      </w:r>
      <w:r w:rsidR="00911AC2" w:rsidRPr="009A7878">
        <w:rPr>
          <w:rFonts w:ascii="Arial Black" w:hAnsi="Arial Black"/>
          <w:sz w:val="22"/>
          <w:szCs w:val="22"/>
        </w:rPr>
        <w:t xml:space="preserve">Seating preferences </w:t>
      </w:r>
      <w:r w:rsidR="0057129F" w:rsidRPr="009A7878">
        <w:rPr>
          <w:rFonts w:ascii="Arial Black" w:hAnsi="Arial Black"/>
          <w:sz w:val="22"/>
          <w:szCs w:val="22"/>
        </w:rPr>
        <w:t>cannot be accommodated the day of the luncheon</w:t>
      </w:r>
      <w:r w:rsidR="0007163A" w:rsidRPr="009A7878">
        <w:rPr>
          <w:rFonts w:ascii="Arial Black" w:hAnsi="Arial Black"/>
          <w:sz w:val="22"/>
          <w:szCs w:val="22"/>
        </w:rPr>
        <w:t>.</w:t>
      </w:r>
    </w:p>
    <w:sectPr w:rsidR="00911AC2" w:rsidRPr="009A7878" w:rsidSect="00EA1BAC">
      <w:pgSz w:w="12240" w:h="1584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cript MT Bold">
    <w:altName w:val="Zapfino"/>
    <w:charset w:val="4D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E3"/>
    <w:rsid w:val="000017CB"/>
    <w:rsid w:val="0000216A"/>
    <w:rsid w:val="00010A64"/>
    <w:rsid w:val="00020E50"/>
    <w:rsid w:val="00021115"/>
    <w:rsid w:val="0002343A"/>
    <w:rsid w:val="0002648B"/>
    <w:rsid w:val="00034E4B"/>
    <w:rsid w:val="0003791E"/>
    <w:rsid w:val="0004112A"/>
    <w:rsid w:val="00042A5F"/>
    <w:rsid w:val="00046B28"/>
    <w:rsid w:val="000523C9"/>
    <w:rsid w:val="0005344B"/>
    <w:rsid w:val="00061F5D"/>
    <w:rsid w:val="00065346"/>
    <w:rsid w:val="0007163A"/>
    <w:rsid w:val="0008314E"/>
    <w:rsid w:val="00097473"/>
    <w:rsid w:val="000A1482"/>
    <w:rsid w:val="000A1765"/>
    <w:rsid w:val="000A65B6"/>
    <w:rsid w:val="000A6DB6"/>
    <w:rsid w:val="000B4E8C"/>
    <w:rsid w:val="000C5B1B"/>
    <w:rsid w:val="000C5C3D"/>
    <w:rsid w:val="000D73DD"/>
    <w:rsid w:val="000E1290"/>
    <w:rsid w:val="0010232F"/>
    <w:rsid w:val="00106282"/>
    <w:rsid w:val="00110B18"/>
    <w:rsid w:val="00112947"/>
    <w:rsid w:val="001242F4"/>
    <w:rsid w:val="00126258"/>
    <w:rsid w:val="00127C21"/>
    <w:rsid w:val="001304A3"/>
    <w:rsid w:val="00130954"/>
    <w:rsid w:val="0013200C"/>
    <w:rsid w:val="00143852"/>
    <w:rsid w:val="00145ED1"/>
    <w:rsid w:val="001706CD"/>
    <w:rsid w:val="00182EF7"/>
    <w:rsid w:val="00186ED4"/>
    <w:rsid w:val="00190E27"/>
    <w:rsid w:val="001A0490"/>
    <w:rsid w:val="001A5EE2"/>
    <w:rsid w:val="001A67F5"/>
    <w:rsid w:val="001A7A97"/>
    <w:rsid w:val="001B1905"/>
    <w:rsid w:val="001B2FDE"/>
    <w:rsid w:val="001B5FD7"/>
    <w:rsid w:val="001B6F07"/>
    <w:rsid w:val="001C5C25"/>
    <w:rsid w:val="001C7139"/>
    <w:rsid w:val="001D2FC5"/>
    <w:rsid w:val="001D4BFE"/>
    <w:rsid w:val="001D555F"/>
    <w:rsid w:val="001E4AD8"/>
    <w:rsid w:val="001E71B6"/>
    <w:rsid w:val="001F1D37"/>
    <w:rsid w:val="001F7A17"/>
    <w:rsid w:val="00201896"/>
    <w:rsid w:val="0021375F"/>
    <w:rsid w:val="00220769"/>
    <w:rsid w:val="00225E3D"/>
    <w:rsid w:val="00226ECE"/>
    <w:rsid w:val="00237667"/>
    <w:rsid w:val="0024127D"/>
    <w:rsid w:val="00255A04"/>
    <w:rsid w:val="002564A2"/>
    <w:rsid w:val="00266D0D"/>
    <w:rsid w:val="00267E61"/>
    <w:rsid w:val="00274C19"/>
    <w:rsid w:val="0028139C"/>
    <w:rsid w:val="00284A95"/>
    <w:rsid w:val="00286B52"/>
    <w:rsid w:val="00292153"/>
    <w:rsid w:val="0029589A"/>
    <w:rsid w:val="00295D8D"/>
    <w:rsid w:val="002A144E"/>
    <w:rsid w:val="002C6FD3"/>
    <w:rsid w:val="002D28FC"/>
    <w:rsid w:val="00300E8A"/>
    <w:rsid w:val="003021DF"/>
    <w:rsid w:val="00305308"/>
    <w:rsid w:val="003118E3"/>
    <w:rsid w:val="003230C6"/>
    <w:rsid w:val="00324A11"/>
    <w:rsid w:val="003265AF"/>
    <w:rsid w:val="00330411"/>
    <w:rsid w:val="00344CCF"/>
    <w:rsid w:val="003472CB"/>
    <w:rsid w:val="0035034E"/>
    <w:rsid w:val="00351129"/>
    <w:rsid w:val="0035637D"/>
    <w:rsid w:val="00375923"/>
    <w:rsid w:val="003957FD"/>
    <w:rsid w:val="0039582A"/>
    <w:rsid w:val="003A48A7"/>
    <w:rsid w:val="003A4D02"/>
    <w:rsid w:val="003A655E"/>
    <w:rsid w:val="003A72E8"/>
    <w:rsid w:val="003B1CF2"/>
    <w:rsid w:val="003B5A83"/>
    <w:rsid w:val="003C552C"/>
    <w:rsid w:val="003E2DE8"/>
    <w:rsid w:val="003E6447"/>
    <w:rsid w:val="003F466C"/>
    <w:rsid w:val="003F505A"/>
    <w:rsid w:val="003F79F8"/>
    <w:rsid w:val="00410D39"/>
    <w:rsid w:val="00430716"/>
    <w:rsid w:val="004347F5"/>
    <w:rsid w:val="00435FD7"/>
    <w:rsid w:val="004410DD"/>
    <w:rsid w:val="004414BF"/>
    <w:rsid w:val="00441B37"/>
    <w:rsid w:val="00450A97"/>
    <w:rsid w:val="004530C5"/>
    <w:rsid w:val="00455EC6"/>
    <w:rsid w:val="00460010"/>
    <w:rsid w:val="00484627"/>
    <w:rsid w:val="004870DA"/>
    <w:rsid w:val="004A13DE"/>
    <w:rsid w:val="004A5977"/>
    <w:rsid w:val="004B72B6"/>
    <w:rsid w:val="004C14C8"/>
    <w:rsid w:val="004C666D"/>
    <w:rsid w:val="004D318D"/>
    <w:rsid w:val="004E263D"/>
    <w:rsid w:val="004F7DF7"/>
    <w:rsid w:val="00515605"/>
    <w:rsid w:val="00522877"/>
    <w:rsid w:val="00526594"/>
    <w:rsid w:val="00527E25"/>
    <w:rsid w:val="00527F5A"/>
    <w:rsid w:val="00535B6C"/>
    <w:rsid w:val="00541DEA"/>
    <w:rsid w:val="00544238"/>
    <w:rsid w:val="0055074D"/>
    <w:rsid w:val="00561407"/>
    <w:rsid w:val="0057129F"/>
    <w:rsid w:val="005736E2"/>
    <w:rsid w:val="005803F4"/>
    <w:rsid w:val="00585D32"/>
    <w:rsid w:val="00595F32"/>
    <w:rsid w:val="005A1E21"/>
    <w:rsid w:val="005B0132"/>
    <w:rsid w:val="005B473D"/>
    <w:rsid w:val="005B49D6"/>
    <w:rsid w:val="005B5E26"/>
    <w:rsid w:val="005C4265"/>
    <w:rsid w:val="005D3890"/>
    <w:rsid w:val="005F09C5"/>
    <w:rsid w:val="005F3108"/>
    <w:rsid w:val="005F5808"/>
    <w:rsid w:val="005F7394"/>
    <w:rsid w:val="006410F1"/>
    <w:rsid w:val="00641AB9"/>
    <w:rsid w:val="00644064"/>
    <w:rsid w:val="0064457D"/>
    <w:rsid w:val="00645480"/>
    <w:rsid w:val="00652121"/>
    <w:rsid w:val="00653C24"/>
    <w:rsid w:val="006674B5"/>
    <w:rsid w:val="0067298D"/>
    <w:rsid w:val="00676763"/>
    <w:rsid w:val="0069362E"/>
    <w:rsid w:val="0069594F"/>
    <w:rsid w:val="0069698A"/>
    <w:rsid w:val="006A064B"/>
    <w:rsid w:val="006A5210"/>
    <w:rsid w:val="006B0A88"/>
    <w:rsid w:val="006B0C41"/>
    <w:rsid w:val="006B6B94"/>
    <w:rsid w:val="006C7D72"/>
    <w:rsid w:val="006D4E80"/>
    <w:rsid w:val="006E388E"/>
    <w:rsid w:val="006E6459"/>
    <w:rsid w:val="006F7EFC"/>
    <w:rsid w:val="00704583"/>
    <w:rsid w:val="0071279C"/>
    <w:rsid w:val="00714653"/>
    <w:rsid w:val="00722BE7"/>
    <w:rsid w:val="00725068"/>
    <w:rsid w:val="0072552A"/>
    <w:rsid w:val="00726CF6"/>
    <w:rsid w:val="0073061B"/>
    <w:rsid w:val="00732BE2"/>
    <w:rsid w:val="00736094"/>
    <w:rsid w:val="00741AB5"/>
    <w:rsid w:val="00751D49"/>
    <w:rsid w:val="007710B3"/>
    <w:rsid w:val="00773568"/>
    <w:rsid w:val="0078740F"/>
    <w:rsid w:val="00790B7A"/>
    <w:rsid w:val="00795E9B"/>
    <w:rsid w:val="007A09CF"/>
    <w:rsid w:val="007A0EAB"/>
    <w:rsid w:val="007A1C6D"/>
    <w:rsid w:val="007B0C3C"/>
    <w:rsid w:val="007B7E8A"/>
    <w:rsid w:val="007C3288"/>
    <w:rsid w:val="007C5F53"/>
    <w:rsid w:val="007C7745"/>
    <w:rsid w:val="007E6E5F"/>
    <w:rsid w:val="007F3443"/>
    <w:rsid w:val="00812CDF"/>
    <w:rsid w:val="0081648B"/>
    <w:rsid w:val="00826352"/>
    <w:rsid w:val="008311B8"/>
    <w:rsid w:val="008327A0"/>
    <w:rsid w:val="00832E83"/>
    <w:rsid w:val="00833730"/>
    <w:rsid w:val="008355E1"/>
    <w:rsid w:val="00837012"/>
    <w:rsid w:val="0085027B"/>
    <w:rsid w:val="00857E2A"/>
    <w:rsid w:val="00861954"/>
    <w:rsid w:val="0086324E"/>
    <w:rsid w:val="008648E5"/>
    <w:rsid w:val="00864BB4"/>
    <w:rsid w:val="008807F5"/>
    <w:rsid w:val="00881790"/>
    <w:rsid w:val="00891812"/>
    <w:rsid w:val="008A0A0F"/>
    <w:rsid w:val="008A3192"/>
    <w:rsid w:val="008C15C3"/>
    <w:rsid w:val="008F00B0"/>
    <w:rsid w:val="00906F6D"/>
    <w:rsid w:val="0090700A"/>
    <w:rsid w:val="00910478"/>
    <w:rsid w:val="00911464"/>
    <w:rsid w:val="00911AC2"/>
    <w:rsid w:val="00916F0D"/>
    <w:rsid w:val="0092186A"/>
    <w:rsid w:val="00922505"/>
    <w:rsid w:val="00924DB8"/>
    <w:rsid w:val="00931046"/>
    <w:rsid w:val="00941295"/>
    <w:rsid w:val="00945C76"/>
    <w:rsid w:val="00951B6E"/>
    <w:rsid w:val="009536B8"/>
    <w:rsid w:val="00957323"/>
    <w:rsid w:val="0096276A"/>
    <w:rsid w:val="00963EAF"/>
    <w:rsid w:val="009646AD"/>
    <w:rsid w:val="00964967"/>
    <w:rsid w:val="009826F9"/>
    <w:rsid w:val="009840B2"/>
    <w:rsid w:val="00986BB2"/>
    <w:rsid w:val="00987B3B"/>
    <w:rsid w:val="00995AA9"/>
    <w:rsid w:val="009A04CD"/>
    <w:rsid w:val="009A0C20"/>
    <w:rsid w:val="009A7878"/>
    <w:rsid w:val="009D25E5"/>
    <w:rsid w:val="009D4D15"/>
    <w:rsid w:val="00A011BE"/>
    <w:rsid w:val="00A06744"/>
    <w:rsid w:val="00A07785"/>
    <w:rsid w:val="00A144C8"/>
    <w:rsid w:val="00A16EA5"/>
    <w:rsid w:val="00A3168C"/>
    <w:rsid w:val="00A346E7"/>
    <w:rsid w:val="00A37396"/>
    <w:rsid w:val="00A51202"/>
    <w:rsid w:val="00A54130"/>
    <w:rsid w:val="00A55838"/>
    <w:rsid w:val="00A601EE"/>
    <w:rsid w:val="00A6199B"/>
    <w:rsid w:val="00A62D11"/>
    <w:rsid w:val="00A67361"/>
    <w:rsid w:val="00A67E3A"/>
    <w:rsid w:val="00A73DE3"/>
    <w:rsid w:val="00A8176E"/>
    <w:rsid w:val="00A819DC"/>
    <w:rsid w:val="00A81DA6"/>
    <w:rsid w:val="00A8760B"/>
    <w:rsid w:val="00A93960"/>
    <w:rsid w:val="00AA2A5B"/>
    <w:rsid w:val="00AA30A1"/>
    <w:rsid w:val="00AA33F6"/>
    <w:rsid w:val="00AA6004"/>
    <w:rsid w:val="00AB0CBC"/>
    <w:rsid w:val="00AC3096"/>
    <w:rsid w:val="00AC4532"/>
    <w:rsid w:val="00AE6F01"/>
    <w:rsid w:val="00AF61A9"/>
    <w:rsid w:val="00AF7AEC"/>
    <w:rsid w:val="00B063AA"/>
    <w:rsid w:val="00B06522"/>
    <w:rsid w:val="00B0698A"/>
    <w:rsid w:val="00B220F3"/>
    <w:rsid w:val="00B22EC7"/>
    <w:rsid w:val="00B57924"/>
    <w:rsid w:val="00B74BF7"/>
    <w:rsid w:val="00B81896"/>
    <w:rsid w:val="00B81E1E"/>
    <w:rsid w:val="00B8558E"/>
    <w:rsid w:val="00B93539"/>
    <w:rsid w:val="00B93B76"/>
    <w:rsid w:val="00BA081B"/>
    <w:rsid w:val="00BA5857"/>
    <w:rsid w:val="00BA5D63"/>
    <w:rsid w:val="00BA7B07"/>
    <w:rsid w:val="00BB0C0D"/>
    <w:rsid w:val="00BB6E6D"/>
    <w:rsid w:val="00BC2EA4"/>
    <w:rsid w:val="00BC45FD"/>
    <w:rsid w:val="00BC68A3"/>
    <w:rsid w:val="00BD0E9F"/>
    <w:rsid w:val="00BE3548"/>
    <w:rsid w:val="00BF5752"/>
    <w:rsid w:val="00BF788D"/>
    <w:rsid w:val="00C06D6E"/>
    <w:rsid w:val="00C14545"/>
    <w:rsid w:val="00C16FB1"/>
    <w:rsid w:val="00C261E8"/>
    <w:rsid w:val="00C31C16"/>
    <w:rsid w:val="00C31ED4"/>
    <w:rsid w:val="00C3318B"/>
    <w:rsid w:val="00C33A55"/>
    <w:rsid w:val="00C37327"/>
    <w:rsid w:val="00C41103"/>
    <w:rsid w:val="00C5293C"/>
    <w:rsid w:val="00C61BBE"/>
    <w:rsid w:val="00C627C6"/>
    <w:rsid w:val="00C64010"/>
    <w:rsid w:val="00C65557"/>
    <w:rsid w:val="00C719BC"/>
    <w:rsid w:val="00C72984"/>
    <w:rsid w:val="00C741AD"/>
    <w:rsid w:val="00CA025F"/>
    <w:rsid w:val="00CA5267"/>
    <w:rsid w:val="00CB256D"/>
    <w:rsid w:val="00CC409A"/>
    <w:rsid w:val="00CC6B4F"/>
    <w:rsid w:val="00CE1E28"/>
    <w:rsid w:val="00CE6865"/>
    <w:rsid w:val="00CE733D"/>
    <w:rsid w:val="00CF0362"/>
    <w:rsid w:val="00CF468B"/>
    <w:rsid w:val="00CF49BA"/>
    <w:rsid w:val="00CF49C9"/>
    <w:rsid w:val="00CF7681"/>
    <w:rsid w:val="00D15041"/>
    <w:rsid w:val="00D15197"/>
    <w:rsid w:val="00D151BF"/>
    <w:rsid w:val="00D21838"/>
    <w:rsid w:val="00D22CC9"/>
    <w:rsid w:val="00D247C0"/>
    <w:rsid w:val="00D31F16"/>
    <w:rsid w:val="00D3268C"/>
    <w:rsid w:val="00D40F8B"/>
    <w:rsid w:val="00D42D88"/>
    <w:rsid w:val="00D447AC"/>
    <w:rsid w:val="00D4643C"/>
    <w:rsid w:val="00D47003"/>
    <w:rsid w:val="00D57F38"/>
    <w:rsid w:val="00D61E86"/>
    <w:rsid w:val="00D673A2"/>
    <w:rsid w:val="00D806D8"/>
    <w:rsid w:val="00D858B8"/>
    <w:rsid w:val="00D85ABC"/>
    <w:rsid w:val="00D86CC9"/>
    <w:rsid w:val="00D9269A"/>
    <w:rsid w:val="00D94B3E"/>
    <w:rsid w:val="00D95809"/>
    <w:rsid w:val="00D95CA4"/>
    <w:rsid w:val="00DA0CC7"/>
    <w:rsid w:val="00DA27B8"/>
    <w:rsid w:val="00DB1072"/>
    <w:rsid w:val="00DB16C1"/>
    <w:rsid w:val="00DB35BC"/>
    <w:rsid w:val="00DC2CD3"/>
    <w:rsid w:val="00DD0E06"/>
    <w:rsid w:val="00DE1F7C"/>
    <w:rsid w:val="00DE66BC"/>
    <w:rsid w:val="00DF153E"/>
    <w:rsid w:val="00DF1AC3"/>
    <w:rsid w:val="00DF25FC"/>
    <w:rsid w:val="00E0273A"/>
    <w:rsid w:val="00E06082"/>
    <w:rsid w:val="00E1208F"/>
    <w:rsid w:val="00E13D8D"/>
    <w:rsid w:val="00E23815"/>
    <w:rsid w:val="00E24390"/>
    <w:rsid w:val="00E26915"/>
    <w:rsid w:val="00E56743"/>
    <w:rsid w:val="00E56A27"/>
    <w:rsid w:val="00E576A5"/>
    <w:rsid w:val="00E70E71"/>
    <w:rsid w:val="00E778A3"/>
    <w:rsid w:val="00E836C7"/>
    <w:rsid w:val="00EA1BAC"/>
    <w:rsid w:val="00EA1CE6"/>
    <w:rsid w:val="00EA1DBA"/>
    <w:rsid w:val="00EB0866"/>
    <w:rsid w:val="00EB24BC"/>
    <w:rsid w:val="00EB33C5"/>
    <w:rsid w:val="00EB4514"/>
    <w:rsid w:val="00EC015B"/>
    <w:rsid w:val="00ED3CF0"/>
    <w:rsid w:val="00ED520B"/>
    <w:rsid w:val="00EE1D4B"/>
    <w:rsid w:val="00EE3642"/>
    <w:rsid w:val="00EF4733"/>
    <w:rsid w:val="00EF6402"/>
    <w:rsid w:val="00F26AA5"/>
    <w:rsid w:val="00F33F22"/>
    <w:rsid w:val="00F41584"/>
    <w:rsid w:val="00F41FC6"/>
    <w:rsid w:val="00F45DCE"/>
    <w:rsid w:val="00F53227"/>
    <w:rsid w:val="00F75E73"/>
    <w:rsid w:val="00F775E7"/>
    <w:rsid w:val="00F77B02"/>
    <w:rsid w:val="00F8239C"/>
    <w:rsid w:val="00FA7773"/>
    <w:rsid w:val="00FB26A0"/>
    <w:rsid w:val="00FB3FAF"/>
    <w:rsid w:val="00FC090C"/>
    <w:rsid w:val="00FC4100"/>
    <w:rsid w:val="00FC42DD"/>
    <w:rsid w:val="00FF09D4"/>
    <w:rsid w:val="00FF4668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C22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A73DE3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1B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BAC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A73DE3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1B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BAC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223</Words>
  <Characters>1275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</dc:creator>
  <cp:keywords/>
  <cp:lastModifiedBy>Leonard Sterman</cp:lastModifiedBy>
  <cp:revision>9</cp:revision>
  <cp:lastPrinted>2026-08-14T14:20:00Z</cp:lastPrinted>
  <dcterms:created xsi:type="dcterms:W3CDTF">2025-08-04T01:59:00Z</dcterms:created>
  <dcterms:modified xsi:type="dcterms:W3CDTF">2026-08-21T13:32:00Z</dcterms:modified>
</cp:coreProperties>
</file>