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1B93" w14:textId="09E8740B" w:rsidR="003C0B21" w:rsidRDefault="003C0B21" w:rsidP="00824C22">
      <w:pPr>
        <w:rPr>
          <w:rFonts w:ascii="Engravers MT" w:hAnsi="Engravers MT" w:cs="APPLE CHANCERY"/>
          <w:b/>
        </w:rPr>
      </w:pPr>
    </w:p>
    <w:p w14:paraId="46F8922D" w14:textId="0BCE6674" w:rsidR="003C0B21" w:rsidRDefault="003C0B21" w:rsidP="00191B88">
      <w:pPr>
        <w:jc w:val="center"/>
        <w:rPr>
          <w:rFonts w:ascii="Engravers MT" w:hAnsi="Engravers MT" w:cs="APPLE CHANCERY"/>
          <w:b/>
        </w:rPr>
      </w:pPr>
    </w:p>
    <w:p w14:paraId="45EF2CE8" w14:textId="221F883F" w:rsidR="00230F8C" w:rsidRPr="00616CDC" w:rsidRDefault="00230F8C" w:rsidP="00191B88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616CDC">
        <w:rPr>
          <w:rFonts w:ascii="Bookman Old Style" w:hAnsi="Bookman Old Style" w:cs="APPLE CHANCERY"/>
          <w:b/>
          <w:sz w:val="28"/>
          <w:szCs w:val="28"/>
        </w:rPr>
        <w:t>CSA Retiree Chapter – Queens Regional Unit</w:t>
      </w:r>
    </w:p>
    <w:p w14:paraId="3DE7E67F" w14:textId="2A0CAF71" w:rsidR="00C048B7" w:rsidRPr="00616CDC" w:rsidRDefault="00C048B7" w:rsidP="00114A43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</w:p>
    <w:p w14:paraId="5BCDA345" w14:textId="60C04872" w:rsidR="00616CDC" w:rsidRPr="00616CDC" w:rsidRDefault="00B919F9" w:rsidP="00616CDC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16CDC">
        <w:rPr>
          <w:rFonts w:ascii="Bookman Old Style" w:hAnsi="Bookman Old Style" w:cs="Times New Roman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1A23AB17" wp14:editId="0D6ECB31">
            <wp:simplePos x="0" y="0"/>
            <wp:positionH relativeFrom="margin">
              <wp:posOffset>-240030</wp:posOffset>
            </wp:positionH>
            <wp:positionV relativeFrom="margin">
              <wp:posOffset>1056640</wp:posOffset>
            </wp:positionV>
            <wp:extent cx="1210310" cy="1085215"/>
            <wp:effectExtent l="0" t="0" r="0" b="0"/>
            <wp:wrapSquare wrapText="bothSides"/>
            <wp:docPr id="1811840903" name="Picture 7" descr="A basket of food with a lid op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40903" name="Picture 7" descr="A basket of food with a lid op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FF6" w:rsidRPr="00616CDC">
        <w:rPr>
          <w:rFonts w:ascii="Bookman Old Style" w:hAnsi="Bookman Old Style" w:cs="Times New Roman"/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 wp14:anchorId="702FF2F8" wp14:editId="30EDF08D">
            <wp:simplePos x="0" y="0"/>
            <wp:positionH relativeFrom="margin">
              <wp:posOffset>4989830</wp:posOffset>
            </wp:positionH>
            <wp:positionV relativeFrom="margin">
              <wp:posOffset>998855</wp:posOffset>
            </wp:positionV>
            <wp:extent cx="1107440" cy="914400"/>
            <wp:effectExtent l="0" t="0" r="0" b="0"/>
            <wp:wrapSquare wrapText="bothSides"/>
            <wp:docPr id="1560085975" name="Picture 9" descr="A bowl of rice with chopsti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085975" name="Picture 9" descr="A bowl of rice with chopstick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8C8">
        <w:rPr>
          <w:rFonts w:ascii="Bookman Old Style" w:eastAsia="Times New Roman" w:hAnsi="Bookman Old Style" w:cs="Times New Roman"/>
          <w:b/>
          <w:bCs/>
          <w:sz w:val="32"/>
          <w:szCs w:val="32"/>
        </w:rPr>
        <w:t xml:space="preserve">            </w:t>
      </w:r>
      <w:r w:rsidR="00616CDC">
        <w:rPr>
          <w:rFonts w:ascii="Bookman Old Style" w:eastAsia="Times New Roman" w:hAnsi="Bookman Old Style" w:cs="Times New Roman"/>
          <w:b/>
          <w:bCs/>
          <w:sz w:val="32"/>
          <w:szCs w:val="32"/>
        </w:rPr>
        <w:t xml:space="preserve">Come </w:t>
      </w:r>
      <w:r w:rsidR="00616CDC" w:rsidRPr="00616CDC">
        <w:rPr>
          <w:rFonts w:ascii="Bookman Old Style" w:eastAsia="Times New Roman" w:hAnsi="Bookman Old Style" w:cs="Times New Roman"/>
          <w:b/>
          <w:bCs/>
          <w:sz w:val="32"/>
          <w:szCs w:val="32"/>
        </w:rPr>
        <w:t>Celebrate</w:t>
      </w:r>
    </w:p>
    <w:p w14:paraId="0123B61A" w14:textId="02E3304A" w:rsidR="00114A43" w:rsidRPr="001348C8" w:rsidRDefault="00114A43" w:rsidP="00616CDC">
      <w:pPr>
        <w:jc w:val="center"/>
        <w:rPr>
          <w:rFonts w:ascii="Bookman Old Style" w:eastAsia="Times New Roman" w:hAnsi="Bookman Old Style" w:cs="Times New Roman"/>
          <w:b/>
          <w:bCs/>
          <w:color w:val="C00000"/>
          <w:sz w:val="32"/>
          <w:szCs w:val="32"/>
        </w:rPr>
      </w:pPr>
      <w:r w:rsidRPr="001348C8">
        <w:rPr>
          <w:rFonts w:ascii="Bookman Old Style" w:eastAsia="Times New Roman" w:hAnsi="Bookman Old Style" w:cs="Times New Roman"/>
          <w:b/>
          <w:bCs/>
          <w:color w:val="C00000"/>
          <w:sz w:val="32"/>
          <w:szCs w:val="32"/>
        </w:rPr>
        <w:t xml:space="preserve">The Year of the </w:t>
      </w:r>
      <w:r w:rsidR="006835E5">
        <w:rPr>
          <w:rFonts w:ascii="Bookman Old Style" w:eastAsia="Times New Roman" w:hAnsi="Bookman Old Style" w:cs="Times New Roman"/>
          <w:b/>
          <w:bCs/>
          <w:color w:val="C00000"/>
          <w:sz w:val="32"/>
          <w:szCs w:val="32"/>
        </w:rPr>
        <w:t>Horse</w:t>
      </w:r>
    </w:p>
    <w:p w14:paraId="60CD4D56" w14:textId="5212652C" w:rsidR="00114A43" w:rsidRPr="001348C8" w:rsidRDefault="006835E5" w:rsidP="004A76F5">
      <w:pPr>
        <w:jc w:val="center"/>
        <w:rPr>
          <w:rFonts w:ascii="Bookman Old Style" w:hAnsi="Bookman Old Style" w:cstheme="majorHAnsi"/>
          <w:b/>
          <w:bCs/>
          <w:color w:val="C00000"/>
          <w:sz w:val="32"/>
          <w:szCs w:val="32"/>
          <w:shd w:val="clear" w:color="auto" w:fill="FFFFFF"/>
        </w:rPr>
      </w:pPr>
      <w:r>
        <w:rPr>
          <w:rFonts w:ascii="Bookman Old Style" w:hAnsi="Bookman Old Style" w:cstheme="majorHAnsi"/>
          <w:b/>
          <w:bCs/>
          <w:color w:val="C00000"/>
          <w:sz w:val="32"/>
          <w:szCs w:val="32"/>
          <w:shd w:val="clear" w:color="auto" w:fill="FFFFFF"/>
        </w:rPr>
        <w:t xml:space="preserve">February 11, 2026 </w:t>
      </w:r>
      <w:r w:rsidR="00E81302" w:rsidRPr="001348C8">
        <w:rPr>
          <w:rFonts w:ascii="Bookman Old Style" w:hAnsi="Bookman Old Style" w:cstheme="majorHAnsi"/>
          <w:b/>
          <w:bCs/>
          <w:color w:val="C00000"/>
          <w:sz w:val="32"/>
          <w:szCs w:val="32"/>
          <w:shd w:val="clear" w:color="auto" w:fill="FFFFFF"/>
        </w:rPr>
        <w:t>at 1</w:t>
      </w:r>
      <w:r w:rsidR="00114A43" w:rsidRPr="001348C8">
        <w:rPr>
          <w:rFonts w:ascii="Bookman Old Style" w:hAnsi="Bookman Old Style" w:cstheme="majorHAnsi"/>
          <w:b/>
          <w:bCs/>
          <w:color w:val="C00000"/>
          <w:sz w:val="32"/>
          <w:szCs w:val="32"/>
          <w:shd w:val="clear" w:color="auto" w:fill="FFFFFF"/>
        </w:rPr>
        <w:t>1</w:t>
      </w:r>
      <w:r w:rsidR="00E81302" w:rsidRPr="001348C8">
        <w:rPr>
          <w:rFonts w:ascii="Bookman Old Style" w:hAnsi="Bookman Old Style" w:cstheme="majorHAnsi"/>
          <w:b/>
          <w:bCs/>
          <w:color w:val="C00000"/>
          <w:sz w:val="32"/>
          <w:szCs w:val="32"/>
          <w:shd w:val="clear" w:color="auto" w:fill="FFFFFF"/>
        </w:rPr>
        <w:t>:</w:t>
      </w:r>
      <w:r w:rsidR="00616CDC" w:rsidRPr="001348C8">
        <w:rPr>
          <w:rFonts w:ascii="Bookman Old Style" w:hAnsi="Bookman Old Style" w:cstheme="majorHAnsi"/>
          <w:b/>
          <w:bCs/>
          <w:color w:val="C00000"/>
          <w:sz w:val="32"/>
          <w:szCs w:val="32"/>
          <w:shd w:val="clear" w:color="auto" w:fill="FFFFFF"/>
        </w:rPr>
        <w:t xml:space="preserve">00 </w:t>
      </w:r>
      <w:r w:rsidR="00114A43" w:rsidRPr="001348C8">
        <w:rPr>
          <w:rFonts w:ascii="Bookman Old Style" w:hAnsi="Bookman Old Style" w:cstheme="majorHAnsi"/>
          <w:b/>
          <w:bCs/>
          <w:color w:val="C00000"/>
          <w:sz w:val="32"/>
          <w:szCs w:val="32"/>
          <w:shd w:val="clear" w:color="auto" w:fill="FFFFFF"/>
        </w:rPr>
        <w:t>A</w:t>
      </w:r>
      <w:r w:rsidR="00AA11EF" w:rsidRPr="001348C8">
        <w:rPr>
          <w:rFonts w:ascii="Bookman Old Style" w:hAnsi="Bookman Old Style" w:cstheme="majorHAnsi"/>
          <w:b/>
          <w:bCs/>
          <w:color w:val="C00000"/>
          <w:sz w:val="32"/>
          <w:szCs w:val="32"/>
          <w:shd w:val="clear" w:color="auto" w:fill="FFFFFF"/>
        </w:rPr>
        <w:t>.</w:t>
      </w:r>
      <w:r w:rsidR="00E81302" w:rsidRPr="001348C8">
        <w:rPr>
          <w:rFonts w:ascii="Bookman Old Style" w:hAnsi="Bookman Old Style" w:cstheme="majorHAnsi"/>
          <w:b/>
          <w:bCs/>
          <w:color w:val="C00000"/>
          <w:sz w:val="32"/>
          <w:szCs w:val="32"/>
          <w:shd w:val="clear" w:color="auto" w:fill="FFFFFF"/>
        </w:rPr>
        <w:t>M</w:t>
      </w:r>
      <w:r w:rsidR="00AA11EF" w:rsidRPr="001348C8">
        <w:rPr>
          <w:rFonts w:ascii="Bookman Old Style" w:hAnsi="Bookman Old Style" w:cstheme="majorHAnsi"/>
          <w:b/>
          <w:bCs/>
          <w:color w:val="C00000"/>
          <w:sz w:val="32"/>
          <w:szCs w:val="32"/>
          <w:shd w:val="clear" w:color="auto" w:fill="FFFFFF"/>
        </w:rPr>
        <w:t>.</w:t>
      </w:r>
    </w:p>
    <w:p w14:paraId="4C1A6E72" w14:textId="4E669AD1" w:rsidR="00114A43" w:rsidRDefault="00114A43" w:rsidP="00191B88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51EA1D0" w14:textId="5BEE5E0C" w:rsidR="00C048B7" w:rsidRDefault="006835E5" w:rsidP="00616CDC">
      <w:pPr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629AE932" wp14:editId="64C86F05">
            <wp:extent cx="3068403" cy="1485900"/>
            <wp:effectExtent l="0" t="0" r="5080" b="0"/>
            <wp:docPr id="796742332" name="Picture 2" descr="A couple of horses with numbers and clou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742332" name="Picture 2" descr="A couple of horses with numbers and cloud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3650" cy="148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4E97E" w14:textId="32FF26E2" w:rsidR="00C048B7" w:rsidRDefault="00C048B7" w:rsidP="00191B88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0494820C" w14:textId="02E893D2" w:rsidR="00C048B7" w:rsidRPr="00616CDC" w:rsidRDefault="006835E5" w:rsidP="00C048B7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>
        <w:rPr>
          <w:rFonts w:ascii="Bookman Old Style" w:hAnsi="Bookman Old Style" w:cs="Times New Roman"/>
          <w:b/>
          <w:bCs/>
          <w:sz w:val="28"/>
          <w:szCs w:val="28"/>
        </w:rPr>
        <w:t>Jade Asian Bistro</w:t>
      </w:r>
    </w:p>
    <w:p w14:paraId="70E19C32" w14:textId="7CFDD6DD" w:rsidR="00C048B7" w:rsidRPr="00616CDC" w:rsidRDefault="006835E5" w:rsidP="00191B88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>
        <w:rPr>
          <w:rFonts w:ascii="Bookman Old Style" w:hAnsi="Bookman Old Style" w:cs="Times New Roman"/>
          <w:b/>
          <w:bCs/>
          <w:sz w:val="28"/>
          <w:szCs w:val="28"/>
        </w:rPr>
        <w:t>249-32</w:t>
      </w:r>
      <w:r w:rsidR="00C048B7" w:rsidRPr="00616CDC">
        <w:rPr>
          <w:rFonts w:ascii="Bookman Old Style" w:hAnsi="Bookman Old Style" w:cs="Times New Roman"/>
          <w:b/>
          <w:bCs/>
          <w:sz w:val="28"/>
          <w:szCs w:val="28"/>
        </w:rPr>
        <w:t xml:space="preserve"> </w:t>
      </w:r>
      <w:r>
        <w:rPr>
          <w:rFonts w:ascii="Bookman Old Style" w:hAnsi="Bookman Old Style" w:cs="Times New Roman"/>
          <w:b/>
          <w:bCs/>
          <w:sz w:val="28"/>
          <w:szCs w:val="28"/>
        </w:rPr>
        <w:t>Horace Harding Expressway</w:t>
      </w:r>
    </w:p>
    <w:p w14:paraId="504F5EE1" w14:textId="2917B624" w:rsidR="00C048B7" w:rsidRPr="00616CDC" w:rsidRDefault="006835E5" w:rsidP="00191B88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>
        <w:rPr>
          <w:rFonts w:ascii="Bookman Old Style" w:hAnsi="Bookman Old Style" w:cs="Times New Roman"/>
          <w:b/>
          <w:bCs/>
          <w:sz w:val="28"/>
          <w:szCs w:val="28"/>
        </w:rPr>
        <w:t>Little Neck</w:t>
      </w:r>
      <w:r w:rsidR="00C048B7" w:rsidRPr="00616CDC">
        <w:rPr>
          <w:rFonts w:ascii="Bookman Old Style" w:hAnsi="Bookman Old Style" w:cs="Times New Roman"/>
          <w:b/>
          <w:bCs/>
          <w:sz w:val="28"/>
          <w:szCs w:val="28"/>
        </w:rPr>
        <w:t xml:space="preserve"> N.Y.  1136</w:t>
      </w:r>
      <w:r>
        <w:rPr>
          <w:rFonts w:ascii="Bookman Old Style" w:hAnsi="Bookman Old Style" w:cs="Times New Roman"/>
          <w:b/>
          <w:bCs/>
          <w:sz w:val="28"/>
          <w:szCs w:val="28"/>
        </w:rPr>
        <w:t>2</w:t>
      </w:r>
    </w:p>
    <w:p w14:paraId="104136F6" w14:textId="15455D28" w:rsidR="006835E5" w:rsidRDefault="008E5B13" w:rsidP="006835E5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616CDC">
        <w:rPr>
          <w:rFonts w:ascii="Bookman Old Style" w:hAnsi="Bookman Old Style" w:cs="Times New Roman"/>
          <w:b/>
          <w:bCs/>
          <w:sz w:val="28"/>
          <w:szCs w:val="28"/>
        </w:rPr>
        <w:t xml:space="preserve">Free Parking </w:t>
      </w:r>
      <w:r w:rsidR="00CD3FC1">
        <w:rPr>
          <w:rFonts w:ascii="Bookman Old Style" w:hAnsi="Bookman Old Style" w:cs="Times New Roman"/>
          <w:b/>
          <w:bCs/>
          <w:sz w:val="28"/>
          <w:szCs w:val="28"/>
        </w:rPr>
        <w:t>in Rear</w:t>
      </w:r>
    </w:p>
    <w:p w14:paraId="3106044B" w14:textId="1CB6149B" w:rsidR="00DA381C" w:rsidRPr="006835E5" w:rsidRDefault="00824C22" w:rsidP="006835E5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>
        <w:rPr>
          <w:rFonts w:ascii="Bodoni 72 Book" w:hAnsi="Bodoni 72 Book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54462" wp14:editId="51BE4E13">
                <wp:simplePos x="0" y="0"/>
                <wp:positionH relativeFrom="column">
                  <wp:posOffset>299803</wp:posOffset>
                </wp:positionH>
                <wp:positionV relativeFrom="paragraph">
                  <wp:posOffset>173553</wp:posOffset>
                </wp:positionV>
                <wp:extent cx="5737860" cy="1753849"/>
                <wp:effectExtent l="0" t="0" r="15240" b="12065"/>
                <wp:wrapNone/>
                <wp:docPr id="120825202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1753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881FB" w14:textId="2E5224E7" w:rsidR="008E5B13" w:rsidRPr="00616CDC" w:rsidRDefault="008E5B13" w:rsidP="00616C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6CDC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Menu</w:t>
                            </w:r>
                          </w:p>
                          <w:p w14:paraId="66BCBC4B" w14:textId="581F5866" w:rsidR="008E5B13" w:rsidRPr="00616CDC" w:rsidRDefault="008E5B13" w:rsidP="00616C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616CDC">
                              <w:rPr>
                                <w:rFonts w:ascii="Bookman Old Style" w:hAnsi="Bookman Old Style"/>
                              </w:rPr>
                              <w:t>Various types of Dim Sum</w:t>
                            </w:r>
                          </w:p>
                          <w:p w14:paraId="1CD9C272" w14:textId="532AEDC3" w:rsidR="008E5B13" w:rsidRPr="00616CDC" w:rsidRDefault="008E5B13" w:rsidP="00616C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616CDC">
                              <w:rPr>
                                <w:rFonts w:ascii="Bookman Old Style" w:hAnsi="Bookman Old Style"/>
                              </w:rPr>
                              <w:t>Fried Rice</w:t>
                            </w:r>
                            <w:r w:rsidR="008049B3">
                              <w:rPr>
                                <w:rFonts w:ascii="Bookman Old Style" w:hAnsi="Bookman Old Style"/>
                              </w:rPr>
                              <w:t xml:space="preserve">     Long Life Noodles</w:t>
                            </w:r>
                          </w:p>
                          <w:p w14:paraId="0891EB35" w14:textId="70B69859" w:rsidR="008E5B13" w:rsidRPr="00616CDC" w:rsidRDefault="008E5B13" w:rsidP="00616C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616CDC">
                              <w:rPr>
                                <w:rFonts w:ascii="Bookman Old Style" w:hAnsi="Bookman Old Style"/>
                              </w:rPr>
                              <w:t>Tea &amp; Soft Drinks</w:t>
                            </w:r>
                          </w:p>
                          <w:p w14:paraId="128A69D4" w14:textId="30087094" w:rsidR="008E5B13" w:rsidRPr="00942FF6" w:rsidRDefault="008E5B13" w:rsidP="00942FF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 w:rsidRPr="00942FF6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Cost: $3</w:t>
                            </w:r>
                            <w:r w:rsidR="00CD3FC1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5</w:t>
                            </w:r>
                            <w:r w:rsidRPr="00942FF6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.  Members</w:t>
                            </w:r>
                            <w:r w:rsidR="00616CDC" w:rsidRPr="00942FF6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/Spouses</w:t>
                            </w:r>
                            <w:r w:rsidRPr="00942FF6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  </w:t>
                            </w:r>
                            <w:r w:rsidR="00AA11EF" w:rsidRPr="00942FF6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           </w:t>
                            </w:r>
                            <w:r w:rsidRPr="00942FF6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$</w:t>
                            </w:r>
                            <w:r w:rsidR="00CD3FC1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40</w:t>
                            </w:r>
                            <w:r w:rsidRPr="00942FF6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.</w:t>
                            </w:r>
                            <w:r w:rsidR="00942FF6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 </w:t>
                            </w:r>
                            <w:r w:rsidRPr="00942FF6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Non-members</w:t>
                            </w:r>
                            <w:r w:rsidR="003F3D91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/Guests</w:t>
                            </w:r>
                          </w:p>
                          <w:p w14:paraId="2F76AD36" w14:textId="25863768" w:rsidR="00AA11EF" w:rsidRDefault="00AA11EF" w:rsidP="00616C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616CDC">
                              <w:rPr>
                                <w:rFonts w:ascii="Bookman Old Style" w:hAnsi="Bookman Old Style"/>
                              </w:rPr>
                              <w:t>Including tax and gratuity</w:t>
                            </w:r>
                          </w:p>
                          <w:p w14:paraId="003F9A21" w14:textId="77777777" w:rsidR="006835E5" w:rsidRDefault="006835E5" w:rsidP="00616C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No WALK-INS &amp; No Refunds</w:t>
                            </w:r>
                          </w:p>
                          <w:p w14:paraId="2AB77DA4" w14:textId="23088FC0" w:rsidR="00616CDC" w:rsidRPr="00AA11EF" w:rsidRDefault="006835E5" w:rsidP="00616C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Bodoni 72 Book" w:hAnsi="Bodoni 72 Book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 (restaurant requires notification of exact # in advance)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5446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3.6pt;margin-top:13.65pt;width:451.8pt;height:1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" fillcolor="white [3201]" strokeweight=".5pt">
                <v:textbox>
                  <w:txbxContent>
                    <w:p w14:paraId="4A7881FB" w14:textId="2E5224E7" w:rsidR="008E5B13" w:rsidRPr="00616CDC" w:rsidRDefault="008E5B13" w:rsidP="00616C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</w:pPr>
                      <w:r w:rsidRPr="00616CDC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Menu</w:t>
                      </w:r>
                    </w:p>
                    <w:p w14:paraId="66BCBC4B" w14:textId="581F5866" w:rsidR="008E5B13" w:rsidRPr="00616CDC" w:rsidRDefault="008E5B13" w:rsidP="00616C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616CDC">
                        <w:rPr>
                          <w:rFonts w:ascii="Bookman Old Style" w:hAnsi="Bookman Old Style"/>
                        </w:rPr>
                        <w:t>Various types of Dim Sum</w:t>
                      </w:r>
                    </w:p>
                    <w:p w14:paraId="1CD9C272" w14:textId="532AEDC3" w:rsidR="008E5B13" w:rsidRPr="00616CDC" w:rsidRDefault="008E5B13" w:rsidP="00616C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616CDC">
                        <w:rPr>
                          <w:rFonts w:ascii="Bookman Old Style" w:hAnsi="Bookman Old Style"/>
                        </w:rPr>
                        <w:t>Fried Rice</w:t>
                      </w:r>
                      <w:r w:rsidR="008049B3">
                        <w:rPr>
                          <w:rFonts w:ascii="Bookman Old Style" w:hAnsi="Bookman Old Style"/>
                        </w:rPr>
                        <w:t xml:space="preserve">     Long Life Noodles</w:t>
                      </w:r>
                    </w:p>
                    <w:p w14:paraId="0891EB35" w14:textId="70B69859" w:rsidR="008E5B13" w:rsidRPr="00616CDC" w:rsidRDefault="008E5B13" w:rsidP="00616C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616CDC">
                        <w:rPr>
                          <w:rFonts w:ascii="Bookman Old Style" w:hAnsi="Bookman Old Style"/>
                        </w:rPr>
                        <w:t>Tea &amp; Soft Drinks</w:t>
                      </w:r>
                    </w:p>
                    <w:p w14:paraId="128A69D4" w14:textId="30087094" w:rsidR="008E5B13" w:rsidRPr="00942FF6" w:rsidRDefault="008E5B13" w:rsidP="00942FF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 w:rsidRPr="00942FF6">
                        <w:rPr>
                          <w:rFonts w:ascii="Bookman Old Style" w:hAnsi="Bookman Old Style"/>
                          <w:b/>
                          <w:bCs/>
                        </w:rPr>
                        <w:t>Cost: $3</w:t>
                      </w:r>
                      <w:r w:rsidR="00CD3FC1">
                        <w:rPr>
                          <w:rFonts w:ascii="Bookman Old Style" w:hAnsi="Bookman Old Style"/>
                          <w:b/>
                          <w:bCs/>
                        </w:rPr>
                        <w:t>5</w:t>
                      </w:r>
                      <w:r w:rsidRPr="00942FF6">
                        <w:rPr>
                          <w:rFonts w:ascii="Bookman Old Style" w:hAnsi="Bookman Old Style"/>
                          <w:b/>
                          <w:bCs/>
                        </w:rPr>
                        <w:t>.  Members</w:t>
                      </w:r>
                      <w:r w:rsidR="00616CDC" w:rsidRPr="00942FF6">
                        <w:rPr>
                          <w:rFonts w:ascii="Bookman Old Style" w:hAnsi="Bookman Old Style"/>
                          <w:b/>
                          <w:bCs/>
                        </w:rPr>
                        <w:t>/Spouses</w:t>
                      </w:r>
                      <w:r w:rsidRPr="00942FF6">
                        <w:rPr>
                          <w:rFonts w:ascii="Bookman Old Style" w:hAnsi="Bookman Old Style"/>
                          <w:b/>
                          <w:bCs/>
                        </w:rPr>
                        <w:t xml:space="preserve">  </w:t>
                      </w:r>
                      <w:r w:rsidR="00AA11EF" w:rsidRPr="00942FF6">
                        <w:rPr>
                          <w:rFonts w:ascii="Bookman Old Style" w:hAnsi="Bookman Old Style"/>
                          <w:b/>
                          <w:bCs/>
                        </w:rPr>
                        <w:t xml:space="preserve">           </w:t>
                      </w:r>
                      <w:r w:rsidRPr="00942FF6">
                        <w:rPr>
                          <w:rFonts w:ascii="Bookman Old Style" w:hAnsi="Bookman Old Style"/>
                          <w:b/>
                          <w:bCs/>
                        </w:rPr>
                        <w:t>$</w:t>
                      </w:r>
                      <w:r w:rsidR="00CD3FC1">
                        <w:rPr>
                          <w:rFonts w:ascii="Bookman Old Style" w:hAnsi="Bookman Old Style"/>
                          <w:b/>
                          <w:bCs/>
                        </w:rPr>
                        <w:t>40</w:t>
                      </w:r>
                      <w:r w:rsidRPr="00942FF6">
                        <w:rPr>
                          <w:rFonts w:ascii="Bookman Old Style" w:hAnsi="Bookman Old Style"/>
                          <w:b/>
                          <w:bCs/>
                        </w:rPr>
                        <w:t>.</w:t>
                      </w:r>
                      <w:r w:rsidR="00942FF6">
                        <w:rPr>
                          <w:rFonts w:ascii="Bookman Old Style" w:hAnsi="Bookman Old Style"/>
                          <w:b/>
                          <w:bCs/>
                        </w:rPr>
                        <w:t xml:space="preserve"> </w:t>
                      </w:r>
                      <w:r w:rsidRPr="00942FF6">
                        <w:rPr>
                          <w:rFonts w:ascii="Bookman Old Style" w:hAnsi="Bookman Old Style"/>
                          <w:b/>
                          <w:bCs/>
                        </w:rPr>
                        <w:t>Non-members</w:t>
                      </w:r>
                      <w:r w:rsidR="003F3D91">
                        <w:rPr>
                          <w:rFonts w:ascii="Bookman Old Style" w:hAnsi="Bookman Old Style"/>
                          <w:b/>
                          <w:bCs/>
                        </w:rPr>
                        <w:t>/Guests</w:t>
                      </w:r>
                    </w:p>
                    <w:p w14:paraId="2F76AD36" w14:textId="25863768" w:rsidR="00AA11EF" w:rsidRDefault="00AA11EF" w:rsidP="00616C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616CDC">
                        <w:rPr>
                          <w:rFonts w:ascii="Bookman Old Style" w:hAnsi="Bookman Old Style"/>
                        </w:rPr>
                        <w:t>Including tax and gratuity</w:t>
                      </w:r>
                    </w:p>
                    <w:p w14:paraId="003F9A21" w14:textId="77777777" w:rsidR="006835E5" w:rsidRDefault="006835E5" w:rsidP="00616C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No WALK-INS &amp; No Refunds</w:t>
                      </w:r>
                    </w:p>
                    <w:p w14:paraId="2AB77DA4" w14:textId="23088FC0" w:rsidR="00616CDC" w:rsidRPr="00AA11EF" w:rsidRDefault="006835E5" w:rsidP="00616C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Bodoni 72 Book" w:hAnsi="Bodoni 72 Book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 xml:space="preserve"> (restaurant requires notification of exact # in advance)</w:t>
                      </w:r>
                    </w:p>
                  </w:txbxContent>
                </v:textbox>
              </v:shape>
            </w:pict>
          </mc:Fallback>
        </mc:AlternateContent>
      </w:r>
    </w:p>
    <w:p w14:paraId="5CB33FA0" w14:textId="5F3F7F69" w:rsidR="00C85A2E" w:rsidRDefault="00C85A2E" w:rsidP="00C048B7">
      <w:pPr>
        <w:autoSpaceDE w:val="0"/>
        <w:autoSpaceDN w:val="0"/>
        <w:adjustRightInd w:val="0"/>
        <w:jc w:val="center"/>
        <w:rPr>
          <w:rFonts w:ascii="Bodoni 72 Book" w:hAnsi="Bodoni 72 Book" w:cs="Times New Roman"/>
          <w:sz w:val="28"/>
          <w:szCs w:val="28"/>
        </w:rPr>
      </w:pPr>
    </w:p>
    <w:p w14:paraId="5CF1B255" w14:textId="0F7EA757" w:rsidR="00C85A2E" w:rsidRDefault="00C85A2E" w:rsidP="008E5B13">
      <w:pPr>
        <w:autoSpaceDE w:val="0"/>
        <w:autoSpaceDN w:val="0"/>
        <w:adjustRightInd w:val="0"/>
        <w:rPr>
          <w:rFonts w:ascii="Bodoni 72 Book" w:hAnsi="Bodoni 72 Book" w:cs="Times New Roman"/>
          <w:sz w:val="28"/>
          <w:szCs w:val="28"/>
        </w:rPr>
      </w:pPr>
    </w:p>
    <w:p w14:paraId="79CF4E87" w14:textId="662044BE" w:rsidR="00C85A2E" w:rsidRPr="00C048B7" w:rsidRDefault="00616CDC" w:rsidP="00C048B7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</w:p>
    <w:p w14:paraId="7280749B" w14:textId="77777777" w:rsidR="00C048B7" w:rsidRPr="00C048B7" w:rsidRDefault="00C048B7" w:rsidP="00191B88">
      <w:pPr>
        <w:autoSpaceDE w:val="0"/>
        <w:autoSpaceDN w:val="0"/>
        <w:adjustRightInd w:val="0"/>
        <w:jc w:val="center"/>
        <w:rPr>
          <w:rFonts w:ascii="Bodoni 72 Book" w:hAnsi="Bodoni 72 Book" w:cs="Times New Roman"/>
        </w:rPr>
      </w:pPr>
    </w:p>
    <w:p w14:paraId="1D9319BA" w14:textId="77777777" w:rsidR="00C048B7" w:rsidRPr="00C048B7" w:rsidRDefault="00C048B7" w:rsidP="00191B88">
      <w:pPr>
        <w:autoSpaceDE w:val="0"/>
        <w:autoSpaceDN w:val="0"/>
        <w:adjustRightInd w:val="0"/>
        <w:jc w:val="center"/>
        <w:rPr>
          <w:rFonts w:ascii="Bodoni 72 Book" w:hAnsi="Bodoni 72 Book" w:cs="Times New Roman"/>
        </w:rPr>
      </w:pPr>
    </w:p>
    <w:p w14:paraId="1EC1CF9B" w14:textId="77777777" w:rsidR="00C048B7" w:rsidRPr="00C048B7" w:rsidRDefault="00C048B7" w:rsidP="00191B88">
      <w:pPr>
        <w:autoSpaceDE w:val="0"/>
        <w:autoSpaceDN w:val="0"/>
        <w:adjustRightInd w:val="0"/>
        <w:jc w:val="center"/>
        <w:rPr>
          <w:rFonts w:ascii="Bodoni 72 Book" w:hAnsi="Bodoni 72 Book" w:cs="Times New Roman"/>
        </w:rPr>
      </w:pPr>
    </w:p>
    <w:p w14:paraId="1A3E778D" w14:textId="77777777" w:rsidR="00AA11EF" w:rsidRDefault="00AA11EF" w:rsidP="00824C22">
      <w:pPr>
        <w:autoSpaceDE w:val="0"/>
        <w:autoSpaceDN w:val="0"/>
        <w:adjustRightInd w:val="0"/>
        <w:rPr>
          <w:rFonts w:ascii="Bodoni 72 Book" w:hAnsi="Bodoni 72 Book" w:cs="Times New Roman"/>
        </w:rPr>
      </w:pPr>
    </w:p>
    <w:p w14:paraId="5A5C64DD" w14:textId="77777777" w:rsidR="004A76F5" w:rsidRPr="00AA11EF" w:rsidRDefault="004A76F5" w:rsidP="00824C22">
      <w:pPr>
        <w:autoSpaceDE w:val="0"/>
        <w:autoSpaceDN w:val="0"/>
        <w:adjustRightInd w:val="0"/>
        <w:rPr>
          <w:rFonts w:ascii="Bodoni 72 Book" w:hAnsi="Bodoni 72 Book" w:cs="Times New Roman"/>
        </w:rPr>
      </w:pPr>
    </w:p>
    <w:p w14:paraId="2AB0327E" w14:textId="77777777" w:rsidR="00942FF6" w:rsidRDefault="00942FF6" w:rsidP="001348C8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</w:rPr>
      </w:pPr>
    </w:p>
    <w:p w14:paraId="374E4C86" w14:textId="77777777" w:rsidR="00CD3FC1" w:rsidRDefault="00CD3FC1" w:rsidP="001348C8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</w:rPr>
      </w:pPr>
    </w:p>
    <w:p w14:paraId="0287DF1B" w14:textId="3ADC7A58" w:rsidR="001348C8" w:rsidRDefault="00191B88" w:rsidP="001348C8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</w:rPr>
      </w:pPr>
      <w:r w:rsidRPr="00616CDC">
        <w:rPr>
          <w:rFonts w:ascii="Bookman Old Style" w:hAnsi="Bookman Old Style" w:cs="Times New Roman"/>
        </w:rPr>
        <w:t xml:space="preserve">Please complete tear-off </w:t>
      </w:r>
      <w:r w:rsidR="001348C8">
        <w:rPr>
          <w:rFonts w:ascii="Bookman Old Style" w:hAnsi="Bookman Old Style" w:cs="Times New Roman"/>
        </w:rPr>
        <w:t>&amp;</w:t>
      </w:r>
      <w:r w:rsidRPr="00616CDC">
        <w:rPr>
          <w:rFonts w:ascii="Bookman Old Style" w:hAnsi="Bookman Old Style" w:cs="Times New Roman"/>
        </w:rPr>
        <w:t xml:space="preserve"> return with check made out to</w:t>
      </w:r>
    </w:p>
    <w:p w14:paraId="6CF24452" w14:textId="263A5BFA" w:rsidR="00191B88" w:rsidRDefault="00AA11EF" w:rsidP="00CD3FC1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</w:rPr>
      </w:pPr>
      <w:r w:rsidRPr="00616CDC">
        <w:rPr>
          <w:rFonts w:ascii="Bookman Old Style" w:hAnsi="Bookman Old Style" w:cs="Times New Roman"/>
        </w:rPr>
        <w:t>“</w:t>
      </w:r>
      <w:r w:rsidR="00191B88" w:rsidRPr="00616CDC">
        <w:rPr>
          <w:rFonts w:ascii="Bookman Old Style" w:hAnsi="Bookman Old Style" w:cs="Times New Roman"/>
          <w:b/>
          <w:bCs/>
        </w:rPr>
        <w:t>CSA Queens Retirees</w:t>
      </w:r>
      <w:r w:rsidRPr="00616CDC">
        <w:rPr>
          <w:rFonts w:ascii="Bookman Old Style" w:hAnsi="Bookman Old Style" w:cs="Times New Roman"/>
          <w:b/>
          <w:bCs/>
        </w:rPr>
        <w:t>”</w:t>
      </w:r>
      <w:r w:rsidR="00C048B7" w:rsidRPr="00616CDC">
        <w:rPr>
          <w:rFonts w:ascii="Bookman Old Style" w:hAnsi="Bookman Old Style" w:cs="Times New Roman"/>
          <w:b/>
          <w:bCs/>
        </w:rPr>
        <w:t xml:space="preserve"> </w:t>
      </w:r>
      <w:r w:rsidR="001348C8" w:rsidRPr="001348C8">
        <w:rPr>
          <w:rFonts w:ascii="Bookman Old Style" w:hAnsi="Bookman Old Style" w:cs="Times New Roman"/>
        </w:rPr>
        <w:t>and mail to</w:t>
      </w:r>
      <w:r w:rsidR="00C048B7" w:rsidRPr="001348C8">
        <w:rPr>
          <w:rFonts w:ascii="Bookman Old Style" w:hAnsi="Bookman Old Style" w:cs="Times New Roman"/>
        </w:rPr>
        <w:t>:</w:t>
      </w:r>
    </w:p>
    <w:p w14:paraId="307BBA64" w14:textId="7B08AC2D" w:rsidR="00CD3FC1" w:rsidRDefault="00CD3FC1" w:rsidP="00CD3FC1">
      <w:pPr>
        <w:ind w:left="288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</w:t>
      </w:r>
      <w:r w:rsidRPr="00616CDC">
        <w:rPr>
          <w:rFonts w:ascii="Bookman Old Style" w:hAnsi="Bookman Old Style"/>
          <w:b/>
        </w:rPr>
        <w:t>Lois Lee</w:t>
      </w:r>
    </w:p>
    <w:p w14:paraId="15AA6BEB" w14:textId="77777777" w:rsidR="00CD3FC1" w:rsidRDefault="00CD3FC1" w:rsidP="00CD3FC1">
      <w:pPr>
        <w:ind w:left="2160" w:firstLine="144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50-03 Morenci Lane</w:t>
      </w:r>
    </w:p>
    <w:p w14:paraId="3D8E18F6" w14:textId="4FB4CA13" w:rsidR="001348C8" w:rsidRPr="006835E5" w:rsidRDefault="00CD3FC1" w:rsidP="00CD3F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Little Neck, N.Y. 11362</w:t>
      </w:r>
      <w:r w:rsidR="001348C8" w:rsidRPr="006835E5">
        <w:rPr>
          <w:rFonts w:ascii="Bookman Old Style" w:hAnsi="Bookman Old Style"/>
          <w:b/>
        </w:rPr>
        <w:t xml:space="preserve">   </w:t>
      </w:r>
    </w:p>
    <w:p w14:paraId="1B084963" w14:textId="25964FF3" w:rsidR="003C0B21" w:rsidRPr="00616CDC" w:rsidRDefault="00191B88" w:rsidP="00702E82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</w:rPr>
      </w:pPr>
      <w:r w:rsidRPr="006835E5">
        <w:rPr>
          <w:rFonts w:ascii="Bookman Old Style" w:hAnsi="Bookman Old Style" w:cs="Times New Roman"/>
        </w:rPr>
        <w:t xml:space="preserve">- - - - - - - - - - - - - - - - - - - - - - - - - - - - - - - - - - - - - - </w:t>
      </w:r>
      <w:r w:rsidRPr="00616CDC">
        <w:rPr>
          <w:rFonts w:ascii="Bookman Old Style" w:hAnsi="Bookman Old Style" w:cs="Times New Roman"/>
        </w:rPr>
        <w:t xml:space="preserve">- - - - - - - - - - - - - - - - </w:t>
      </w:r>
    </w:p>
    <w:p w14:paraId="738B9B43" w14:textId="77777777" w:rsidR="00191B88" w:rsidRPr="00616CDC" w:rsidRDefault="00191B88" w:rsidP="00191B88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</w:rPr>
      </w:pPr>
    </w:p>
    <w:p w14:paraId="4242E9EE" w14:textId="448DD0EF" w:rsidR="00191B88" w:rsidRPr="004A76F5" w:rsidRDefault="00191B88" w:rsidP="00191B88">
      <w:pPr>
        <w:autoSpaceDE w:val="0"/>
        <w:autoSpaceDN w:val="0"/>
        <w:adjustRightInd w:val="0"/>
        <w:rPr>
          <w:rFonts w:ascii="Bookman Old Style" w:hAnsi="Bookman Old Style" w:cs="Times New Roman"/>
          <w:b/>
          <w:bCs/>
        </w:rPr>
      </w:pPr>
      <w:r w:rsidRPr="004A76F5">
        <w:rPr>
          <w:rFonts w:ascii="Bookman Old Style" w:hAnsi="Bookman Old Style" w:cs="Times New Roman"/>
          <w:b/>
          <w:bCs/>
        </w:rPr>
        <w:t>NAME</w:t>
      </w:r>
      <w:r w:rsidR="004A76F5">
        <w:rPr>
          <w:rFonts w:ascii="Bookman Old Style" w:hAnsi="Bookman Old Style" w:cs="Times New Roman"/>
          <w:b/>
          <w:bCs/>
        </w:rPr>
        <w:t>(S)</w:t>
      </w:r>
      <w:r w:rsidRPr="004A76F5">
        <w:rPr>
          <w:rFonts w:ascii="Bookman Old Style" w:hAnsi="Bookman Old Style" w:cs="Times New Roman"/>
          <w:b/>
          <w:bCs/>
        </w:rPr>
        <w:t xml:space="preserve"> OF ATTENDEES   </w:t>
      </w:r>
      <w:r w:rsidR="004A76F5">
        <w:rPr>
          <w:rFonts w:ascii="Bookman Old Style" w:hAnsi="Bookman Old Style" w:cs="Times New Roman"/>
          <w:b/>
          <w:bCs/>
        </w:rPr>
        <w:t xml:space="preserve"> </w:t>
      </w:r>
      <w:r w:rsidRPr="004A76F5">
        <w:rPr>
          <w:rFonts w:ascii="Bookman Old Style" w:hAnsi="Bookman Old Style" w:cs="Times New Roman"/>
          <w:b/>
          <w:bCs/>
        </w:rPr>
        <w:t xml:space="preserve"> MEMBER</w:t>
      </w:r>
      <w:r w:rsidR="00702E82" w:rsidRPr="004A76F5">
        <w:rPr>
          <w:rFonts w:ascii="Bookman Old Style" w:hAnsi="Bookman Old Style" w:cs="Times New Roman"/>
          <w:b/>
          <w:bCs/>
        </w:rPr>
        <w:t>/SPOUSE</w:t>
      </w:r>
      <w:r w:rsidRPr="004A76F5">
        <w:rPr>
          <w:rFonts w:ascii="Bookman Old Style" w:hAnsi="Bookman Old Style" w:cs="Times New Roman"/>
          <w:b/>
          <w:bCs/>
        </w:rPr>
        <w:t xml:space="preserve">       </w:t>
      </w:r>
      <w:r w:rsidR="00702E82" w:rsidRPr="004A76F5">
        <w:rPr>
          <w:rFonts w:ascii="Bookman Old Style" w:hAnsi="Bookman Old Style" w:cs="Times New Roman"/>
          <w:b/>
          <w:bCs/>
        </w:rPr>
        <w:t>NON-MEMBER/</w:t>
      </w:r>
      <w:r w:rsidRPr="004A76F5">
        <w:rPr>
          <w:rFonts w:ascii="Bookman Old Style" w:hAnsi="Bookman Old Style" w:cs="Times New Roman"/>
          <w:b/>
          <w:bCs/>
        </w:rPr>
        <w:t>GUEST</w:t>
      </w:r>
    </w:p>
    <w:p w14:paraId="4CC58347" w14:textId="77777777" w:rsidR="00191B88" w:rsidRPr="00616CDC" w:rsidRDefault="00191B88" w:rsidP="00191B88">
      <w:pPr>
        <w:autoSpaceDE w:val="0"/>
        <w:autoSpaceDN w:val="0"/>
        <w:adjustRightInd w:val="0"/>
        <w:rPr>
          <w:rFonts w:ascii="Bookman Old Style" w:hAnsi="Bookman Old Style" w:cs="Times New Roman"/>
        </w:rPr>
      </w:pPr>
    </w:p>
    <w:p w14:paraId="093D139E" w14:textId="659DE430" w:rsidR="00CA1F92" w:rsidRPr="00616CDC" w:rsidRDefault="00191B88" w:rsidP="00BE678D">
      <w:pPr>
        <w:rPr>
          <w:rFonts w:ascii="Bookman Old Style" w:hAnsi="Bookman Old Style"/>
        </w:rPr>
      </w:pPr>
      <w:r w:rsidRPr="00616CDC">
        <w:rPr>
          <w:rFonts w:ascii="Bookman Old Style" w:hAnsi="Bookman Old Style"/>
        </w:rPr>
        <w:t>___________________________                _______                         _______</w:t>
      </w:r>
    </w:p>
    <w:p w14:paraId="1FE1C56C" w14:textId="77777777" w:rsidR="00191B88" w:rsidRPr="00616CDC" w:rsidRDefault="00191B88" w:rsidP="00BE678D">
      <w:pPr>
        <w:rPr>
          <w:rFonts w:ascii="Bookman Old Style" w:hAnsi="Bookman Old Style"/>
        </w:rPr>
      </w:pPr>
    </w:p>
    <w:p w14:paraId="34DFD087" w14:textId="090864B1" w:rsidR="00AA11EF" w:rsidRPr="004A76F5" w:rsidRDefault="00702E82" w:rsidP="002204F2">
      <w:pPr>
        <w:rPr>
          <w:rFonts w:ascii="Bookman Old Style" w:hAnsi="Bookman Old Style"/>
        </w:rPr>
      </w:pPr>
      <w:r w:rsidRPr="00616CDC">
        <w:rPr>
          <w:rFonts w:ascii="Bookman Old Style" w:hAnsi="Bookman Old Style"/>
        </w:rPr>
        <w:t>___________________________                 _______                        _____</w:t>
      </w:r>
      <w:r w:rsidR="004A76F5">
        <w:rPr>
          <w:rFonts w:ascii="Bookman Old Style" w:hAnsi="Bookman Old Style"/>
        </w:rPr>
        <w:t>__</w:t>
      </w:r>
    </w:p>
    <w:p w14:paraId="4CE84B3C" w14:textId="77777777" w:rsidR="00824C22" w:rsidRDefault="00824C22" w:rsidP="002204F2">
      <w:pPr>
        <w:rPr>
          <w:rFonts w:ascii="Bodoni 72 Book" w:hAnsi="Bodoni 72 Book"/>
        </w:rPr>
      </w:pPr>
    </w:p>
    <w:p w14:paraId="233049E2" w14:textId="5D7843B8" w:rsidR="00191B88" w:rsidRPr="004A76F5" w:rsidRDefault="00191B88" w:rsidP="002204F2">
      <w:pPr>
        <w:rPr>
          <w:rFonts w:ascii="Bookman Old Style" w:hAnsi="Bookman Old Style"/>
        </w:rPr>
      </w:pPr>
      <w:r w:rsidRPr="004A76F5">
        <w:rPr>
          <w:rFonts w:ascii="Bookman Old Style" w:hAnsi="Bookman Old Style"/>
        </w:rPr>
        <w:t>Am</w:t>
      </w:r>
      <w:r w:rsidR="001348C8">
        <w:rPr>
          <w:rFonts w:ascii="Bookman Old Style" w:hAnsi="Bookman Old Style"/>
        </w:rPr>
        <w:t>t.</w:t>
      </w:r>
      <w:r w:rsidRPr="004A76F5">
        <w:rPr>
          <w:rFonts w:ascii="Bookman Old Style" w:hAnsi="Bookman Old Style"/>
        </w:rPr>
        <w:t xml:space="preserve"> Enclosed________</w:t>
      </w:r>
      <w:r w:rsidR="001348C8">
        <w:rPr>
          <w:rFonts w:ascii="Bookman Old Style" w:hAnsi="Bookman Old Style"/>
        </w:rPr>
        <w:t>____</w:t>
      </w:r>
      <w:r w:rsidRPr="004A76F5">
        <w:rPr>
          <w:rFonts w:ascii="Bookman Old Style" w:hAnsi="Bookman Old Style"/>
        </w:rPr>
        <w:t>__</w:t>
      </w:r>
      <w:r w:rsidR="004A76F5">
        <w:rPr>
          <w:rFonts w:ascii="Bookman Old Style" w:hAnsi="Bookman Old Style"/>
        </w:rPr>
        <w:t xml:space="preserve">  </w:t>
      </w:r>
      <w:r w:rsidR="00165573" w:rsidRPr="004A76F5">
        <w:rPr>
          <w:rFonts w:ascii="Bookman Old Style" w:hAnsi="Bookman Old Style"/>
        </w:rPr>
        <w:t>Phone</w:t>
      </w:r>
      <w:r w:rsidR="004A76F5">
        <w:rPr>
          <w:rFonts w:ascii="Bookman Old Style" w:hAnsi="Bookman Old Style"/>
        </w:rPr>
        <w:t xml:space="preserve"> #</w:t>
      </w:r>
      <w:r w:rsidR="00165573" w:rsidRPr="004A76F5">
        <w:rPr>
          <w:rFonts w:ascii="Bookman Old Style" w:hAnsi="Bookman Old Style"/>
        </w:rPr>
        <w:t>______</w:t>
      </w:r>
      <w:r w:rsidR="004A76F5">
        <w:rPr>
          <w:rFonts w:ascii="Bookman Old Style" w:hAnsi="Bookman Old Style"/>
        </w:rPr>
        <w:t>______</w:t>
      </w:r>
      <w:r w:rsidR="00165573" w:rsidRPr="004A76F5">
        <w:rPr>
          <w:rFonts w:ascii="Bookman Old Style" w:hAnsi="Bookman Old Style"/>
        </w:rPr>
        <w:t>__</w:t>
      </w:r>
      <w:r w:rsidR="004A76F5">
        <w:rPr>
          <w:rFonts w:ascii="Bookman Old Style" w:hAnsi="Bookman Old Style"/>
        </w:rPr>
        <w:t xml:space="preserve">__  </w:t>
      </w:r>
      <w:r w:rsidR="00AA11EF" w:rsidRPr="004A76F5">
        <w:rPr>
          <w:rFonts w:ascii="Bookman Old Style" w:hAnsi="Bookman Old Style"/>
        </w:rPr>
        <w:t>E</w:t>
      </w:r>
      <w:r w:rsidR="001348C8">
        <w:rPr>
          <w:rFonts w:ascii="Bookman Old Style" w:hAnsi="Bookman Old Style"/>
        </w:rPr>
        <w:t>-</w:t>
      </w:r>
      <w:r w:rsidR="00AA11EF" w:rsidRPr="004A76F5">
        <w:rPr>
          <w:rFonts w:ascii="Bookman Old Style" w:hAnsi="Bookman Old Style"/>
        </w:rPr>
        <w:t>Mail_________________</w:t>
      </w:r>
    </w:p>
    <w:sectPr w:rsidR="00191B88" w:rsidRPr="004A76F5" w:rsidSect="00D21891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72 Book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8C"/>
    <w:rsid w:val="00016C63"/>
    <w:rsid w:val="000A527A"/>
    <w:rsid w:val="000D02C0"/>
    <w:rsid w:val="00114A43"/>
    <w:rsid w:val="001348C8"/>
    <w:rsid w:val="001478FD"/>
    <w:rsid w:val="00165573"/>
    <w:rsid w:val="001769F5"/>
    <w:rsid w:val="00191B88"/>
    <w:rsid w:val="00194A14"/>
    <w:rsid w:val="001F55B4"/>
    <w:rsid w:val="00216330"/>
    <w:rsid w:val="002204F2"/>
    <w:rsid w:val="00230F8C"/>
    <w:rsid w:val="00232F73"/>
    <w:rsid w:val="0028794A"/>
    <w:rsid w:val="003C0B21"/>
    <w:rsid w:val="003D7962"/>
    <w:rsid w:val="003F3D91"/>
    <w:rsid w:val="004279B8"/>
    <w:rsid w:val="004A76F5"/>
    <w:rsid w:val="004D3C07"/>
    <w:rsid w:val="004D4B73"/>
    <w:rsid w:val="004F0B4E"/>
    <w:rsid w:val="00546B2C"/>
    <w:rsid w:val="0058681B"/>
    <w:rsid w:val="005C4149"/>
    <w:rsid w:val="005E23D4"/>
    <w:rsid w:val="00616CDC"/>
    <w:rsid w:val="00662E51"/>
    <w:rsid w:val="00674985"/>
    <w:rsid w:val="006835E5"/>
    <w:rsid w:val="006D17C2"/>
    <w:rsid w:val="00702E82"/>
    <w:rsid w:val="007541C4"/>
    <w:rsid w:val="007602AD"/>
    <w:rsid w:val="00776E5A"/>
    <w:rsid w:val="007B70A8"/>
    <w:rsid w:val="007E71CF"/>
    <w:rsid w:val="008049B3"/>
    <w:rsid w:val="00824C22"/>
    <w:rsid w:val="00831132"/>
    <w:rsid w:val="008C12C8"/>
    <w:rsid w:val="008E5B13"/>
    <w:rsid w:val="009055DB"/>
    <w:rsid w:val="00920170"/>
    <w:rsid w:val="0093676A"/>
    <w:rsid w:val="00942FF6"/>
    <w:rsid w:val="009A61AE"/>
    <w:rsid w:val="009C4770"/>
    <w:rsid w:val="009D1F31"/>
    <w:rsid w:val="009D627B"/>
    <w:rsid w:val="00A1605E"/>
    <w:rsid w:val="00A16D5A"/>
    <w:rsid w:val="00A338A0"/>
    <w:rsid w:val="00A35F0A"/>
    <w:rsid w:val="00A41489"/>
    <w:rsid w:val="00A61EFC"/>
    <w:rsid w:val="00AA11EF"/>
    <w:rsid w:val="00AB7733"/>
    <w:rsid w:val="00AD3E49"/>
    <w:rsid w:val="00B24A69"/>
    <w:rsid w:val="00B26121"/>
    <w:rsid w:val="00B87ECF"/>
    <w:rsid w:val="00B919F9"/>
    <w:rsid w:val="00BA4426"/>
    <w:rsid w:val="00BA761E"/>
    <w:rsid w:val="00BC7583"/>
    <w:rsid w:val="00BE678D"/>
    <w:rsid w:val="00C048B7"/>
    <w:rsid w:val="00C85A2E"/>
    <w:rsid w:val="00C928FE"/>
    <w:rsid w:val="00CA1F92"/>
    <w:rsid w:val="00CC0AD3"/>
    <w:rsid w:val="00CD3FC1"/>
    <w:rsid w:val="00D033DB"/>
    <w:rsid w:val="00D14CE2"/>
    <w:rsid w:val="00D215D8"/>
    <w:rsid w:val="00D21891"/>
    <w:rsid w:val="00DA381C"/>
    <w:rsid w:val="00DB41D9"/>
    <w:rsid w:val="00DB5F72"/>
    <w:rsid w:val="00E15277"/>
    <w:rsid w:val="00E3009E"/>
    <w:rsid w:val="00E67C56"/>
    <w:rsid w:val="00E80DFB"/>
    <w:rsid w:val="00E81302"/>
    <w:rsid w:val="00E8703C"/>
    <w:rsid w:val="00E90E08"/>
    <w:rsid w:val="00EC5FD6"/>
    <w:rsid w:val="00EF1EFF"/>
    <w:rsid w:val="00EF55D0"/>
    <w:rsid w:val="00F1308B"/>
    <w:rsid w:val="00FD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517DA7"/>
  <w14:defaultImageDpi w14:val="300"/>
  <w15:docId w15:val="{68FCF889-5504-D941-A79C-9BD19853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F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0F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F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F8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612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5F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A4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04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2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45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4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5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33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76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3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32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2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975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5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4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0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8972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174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1951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51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5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5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6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34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6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234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7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8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36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8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465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6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2677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9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18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7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43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Dapolito</dc:creator>
  <cp:keywords/>
  <dc:description/>
  <cp:lastModifiedBy>Kim Adams</cp:lastModifiedBy>
  <cp:revision>2</cp:revision>
  <cp:lastPrinted>2026-01-13T23:41:00Z</cp:lastPrinted>
  <dcterms:created xsi:type="dcterms:W3CDTF">2026-01-17T11:38:00Z</dcterms:created>
  <dcterms:modified xsi:type="dcterms:W3CDTF">2026-01-17T11:38:00Z</dcterms:modified>
</cp:coreProperties>
</file>