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33CCF" w14:textId="0B971F8F" w:rsidR="004B2DB4" w:rsidRPr="00337994" w:rsidRDefault="004B2DB4" w:rsidP="005628FD">
      <w:pPr>
        <w:jc w:val="center"/>
        <w:rPr>
          <w:rFonts w:ascii="Baskerville" w:hAnsi="Baskerville" w:cs="DecoType Naskh"/>
          <w:b/>
          <w:bCs/>
          <w:sz w:val="32"/>
          <w:szCs w:val="32"/>
        </w:rPr>
      </w:pPr>
      <w:r w:rsidRPr="00337994">
        <w:rPr>
          <w:rFonts w:ascii="Baskerville" w:hAnsi="Baskerville" w:cs="DecoType Naskh"/>
          <w:b/>
          <w:bCs/>
          <w:sz w:val="32"/>
          <w:szCs w:val="32"/>
        </w:rPr>
        <w:t xml:space="preserve">CSA </w:t>
      </w:r>
      <w:r w:rsidR="005628FD" w:rsidRPr="00337994">
        <w:rPr>
          <w:rFonts w:ascii="Baskerville" w:hAnsi="Baskerville" w:cs="DecoType Naskh"/>
          <w:b/>
          <w:bCs/>
          <w:sz w:val="32"/>
          <w:szCs w:val="32"/>
        </w:rPr>
        <w:t xml:space="preserve">Retiree Chapter - </w:t>
      </w:r>
      <w:r w:rsidRPr="00337994">
        <w:rPr>
          <w:rFonts w:ascii="Baskerville" w:hAnsi="Baskerville" w:cs="DecoType Naskh"/>
          <w:b/>
          <w:bCs/>
          <w:sz w:val="32"/>
          <w:szCs w:val="32"/>
        </w:rPr>
        <w:t>Queens Re</w:t>
      </w:r>
      <w:r w:rsidR="005628FD" w:rsidRPr="00337994">
        <w:rPr>
          <w:rFonts w:ascii="Baskerville" w:hAnsi="Baskerville" w:cs="DecoType Naskh"/>
          <w:b/>
          <w:bCs/>
          <w:sz w:val="32"/>
          <w:szCs w:val="32"/>
        </w:rPr>
        <w:t>gional</w:t>
      </w:r>
      <w:r w:rsidRPr="00337994">
        <w:rPr>
          <w:rFonts w:ascii="Baskerville" w:hAnsi="Baskerville" w:cs="DecoType Naskh"/>
          <w:b/>
          <w:bCs/>
          <w:sz w:val="32"/>
          <w:szCs w:val="32"/>
        </w:rPr>
        <w:t xml:space="preserve"> Unit</w:t>
      </w:r>
    </w:p>
    <w:p w14:paraId="4F316CE3" w14:textId="65A33353" w:rsidR="004B2DB4" w:rsidRPr="00337994" w:rsidRDefault="004B2DB4" w:rsidP="004B2DB4">
      <w:pPr>
        <w:rPr>
          <w:rFonts w:ascii="Baskerville" w:hAnsi="Baskerville" w:cs="DecoType Naskh"/>
          <w:b/>
          <w:bCs/>
          <w:sz w:val="28"/>
          <w:szCs w:val="28"/>
        </w:rPr>
      </w:pPr>
      <w:r w:rsidRPr="00337994">
        <w:rPr>
          <w:rFonts w:ascii="Baskerville" w:hAnsi="Baskerville" w:cs="DecoType Naskh"/>
          <w:b/>
          <w:bCs/>
          <w:sz w:val="28"/>
          <w:szCs w:val="28"/>
        </w:rPr>
        <w:tab/>
      </w:r>
      <w:r w:rsidRPr="00337994">
        <w:rPr>
          <w:rFonts w:ascii="Baskerville" w:hAnsi="Baskerville" w:cs="DecoType Naskh"/>
          <w:b/>
          <w:bCs/>
          <w:sz w:val="28"/>
          <w:szCs w:val="28"/>
        </w:rPr>
        <w:tab/>
      </w:r>
      <w:r w:rsidRPr="00337994">
        <w:rPr>
          <w:rFonts w:ascii="Baskerville" w:hAnsi="Baskerville" w:cs="DecoType Naskh"/>
          <w:b/>
          <w:bCs/>
          <w:sz w:val="28"/>
          <w:szCs w:val="28"/>
        </w:rPr>
        <w:tab/>
      </w:r>
      <w:r w:rsidRPr="00337994">
        <w:rPr>
          <w:rFonts w:ascii="Baskerville" w:hAnsi="Baskerville" w:cs="DecoType Naskh"/>
          <w:b/>
          <w:bCs/>
          <w:sz w:val="28"/>
          <w:szCs w:val="28"/>
        </w:rPr>
        <w:tab/>
      </w:r>
      <w:r w:rsidRPr="00337994">
        <w:rPr>
          <w:rFonts w:ascii="Baskerville" w:hAnsi="Baskerville" w:cs="DecoType Naskh"/>
          <w:b/>
          <w:bCs/>
          <w:sz w:val="28"/>
          <w:szCs w:val="28"/>
        </w:rPr>
        <w:tab/>
      </w:r>
      <w:r w:rsidRPr="00337994">
        <w:rPr>
          <w:rFonts w:ascii="Baskerville" w:hAnsi="Baskerville" w:cs="DecoType Naskh"/>
          <w:b/>
          <w:bCs/>
          <w:sz w:val="28"/>
          <w:szCs w:val="28"/>
        </w:rPr>
        <w:tab/>
        <w:t xml:space="preserve">  </w:t>
      </w:r>
    </w:p>
    <w:p w14:paraId="380F7B7D" w14:textId="0360F29A" w:rsidR="008F2296" w:rsidRPr="00720981" w:rsidRDefault="0089169D" w:rsidP="008F2296">
      <w:pPr>
        <w:jc w:val="center"/>
        <w:rPr>
          <w:rFonts w:ascii="Bookman Old Style" w:hAnsi="Bookman Old Style" w:cs="DecoType Naskh"/>
          <w:b/>
          <w:bCs/>
          <w:sz w:val="40"/>
          <w:szCs w:val="40"/>
        </w:rPr>
      </w:pPr>
      <w:r w:rsidRPr="00720981">
        <w:rPr>
          <w:rFonts w:ascii="Bookman Old Style" w:hAnsi="Bookman Old Style" w:cs="DecoType Naskh"/>
          <w:b/>
          <w:bCs/>
          <w:sz w:val="40"/>
          <w:szCs w:val="40"/>
        </w:rPr>
        <w:t>Tai Chi is Back</w:t>
      </w:r>
    </w:p>
    <w:p w14:paraId="0A903974" w14:textId="538C77D7" w:rsidR="007A31F5" w:rsidRPr="0089169D" w:rsidRDefault="007A31F5" w:rsidP="0089169D">
      <w:pPr>
        <w:tabs>
          <w:tab w:val="center" w:pos="5400"/>
          <w:tab w:val="left" w:pos="9089"/>
        </w:tabs>
        <w:rPr>
          <w:rFonts w:ascii="Bookman Old Style" w:hAnsi="Bookman Old Style" w:cs="DecoType Naskh"/>
          <w:b/>
          <w:bCs/>
          <w:sz w:val="32"/>
          <w:szCs w:val="32"/>
        </w:rPr>
      </w:pPr>
    </w:p>
    <w:p w14:paraId="70793A7C" w14:textId="0E865C95" w:rsidR="00756375" w:rsidRDefault="00113E01" w:rsidP="005D7D80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9A73C1" wp14:editId="35DC3609">
            <wp:extent cx="6858000" cy="1714500"/>
            <wp:effectExtent l="0" t="0" r="0" b="0"/>
            <wp:docPr id="9062653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65338" name="Picture 90626533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"cid:f_mfq419ki0"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539363CC" wp14:editId="72F9F79E">
                <wp:extent cx="309245" cy="309245"/>
                <wp:effectExtent l="0" t="0" r="0" b="0"/>
                <wp:docPr id="974388986" name="Rectangle 6" descr="紐約陳氏太極 ??_ban ner_96x24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B29C4E" id="Rectangle 6" o:spid="_x0000_s1026" alt="紐約陳氏太極 ??_ban ner_96x24.pdf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nt+0gEAAJ4DAAAOAAAAZHJzL2Uyb0RvYy54bWysU9uO0zAQfUfiHyy/06SlC2zUdLXa1SKk&#13;&#10;5SItfIDr2IlF4jEzbtPy9YydblvgDfFizcU5c+b4ZHWzH3qxM0gOfC3ns1IK4zU0zre1/Pb14dU7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AaTnt+0gEAAJ4D&#13;&#10;AAAOAAAAAAAAAAAAAAAAAC4CAABkcnMvZTJvRG9jLnhtbFBLAQItABQABgAIAAAAIQAwl8FX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fldChar w:fldCharType="begin"/>
      </w:r>
      <w:r>
        <w:instrText xml:space="preserve"> INCLUDEPICTURE "cid:f_mfq419ki0"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"cid:f_mfq419ki0" \* MERGEFORMATINET </w:instrText>
      </w:r>
      <w:r>
        <w:fldChar w:fldCharType="separate"/>
      </w:r>
      <w:r>
        <w:fldChar w:fldCharType="end"/>
      </w:r>
    </w:p>
    <w:p w14:paraId="42772FFE" w14:textId="638EFF20" w:rsidR="005D7D80" w:rsidRDefault="00113E01" w:rsidP="0089169D">
      <w:pPr>
        <w:rPr>
          <w:rFonts w:ascii="Bookman Old Style" w:hAnsi="Bookman Old Style"/>
          <w:b/>
          <w:bCs/>
          <w:sz w:val="28"/>
          <w:szCs w:val="28"/>
        </w:rPr>
      </w:pPr>
      <w:r w:rsidRPr="007A31F5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467B8" wp14:editId="7B488372">
                <wp:simplePos x="0" y="0"/>
                <wp:positionH relativeFrom="column">
                  <wp:posOffset>263236</wp:posOffset>
                </wp:positionH>
                <wp:positionV relativeFrom="paragraph">
                  <wp:posOffset>7331</wp:posOffset>
                </wp:positionV>
                <wp:extent cx="6332220" cy="2590800"/>
                <wp:effectExtent l="0" t="0" r="17780" b="12700"/>
                <wp:wrapNone/>
                <wp:docPr id="366157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4C3F5" w14:textId="77777777" w:rsidR="00113E01" w:rsidRDefault="0089169D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We will once again be offering our </w:t>
                            </w:r>
                            <w:r w:rsidRPr="00720981">
                              <w:rPr>
                                <w:rFonts w:ascii="Garamond" w:hAnsi="Garamond" w:cs="DecoType Naskh"/>
                                <w:b/>
                                <w:bCs/>
                                <w:sz w:val="36"/>
                                <w:szCs w:val="36"/>
                              </w:rPr>
                              <w:t>members</w:t>
                            </w: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the opportunity to participate in Tai Chi every Thursday morning beginning </w:t>
                            </w:r>
                          </w:p>
                          <w:p w14:paraId="39CA90C9" w14:textId="37187C45" w:rsidR="00337994" w:rsidRPr="00113E01" w:rsidRDefault="0089169D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>November 6</w:t>
                            </w: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from 8:15 to 9:00</w:t>
                            </w:r>
                            <w:r w:rsid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a.m.</w:t>
                            </w:r>
                          </w:p>
                          <w:p w14:paraId="6AF77E78" w14:textId="196AC5F6" w:rsidR="0089169D" w:rsidRDefault="0089169D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>There will be a monthly fee of $20</w:t>
                            </w:r>
                            <w:r w:rsid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17C26"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>for 4 classes</w:t>
                            </w:r>
                            <w:r w:rsid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317C26" w:rsidRPr="00113E01">
                              <w:rPr>
                                <w:rFonts w:ascii="Garamond" w:hAnsi="Garamond" w:cs="DecoType Naskh"/>
                                <w:b/>
                                <w:bCs/>
                                <w:sz w:val="36"/>
                                <w:szCs w:val="36"/>
                              </w:rPr>
                              <w:t>no make- up classes if missed</w:t>
                            </w:r>
                            <w:r w:rsidR="00317C26"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>which can be sent directly to Lois Lee, the coordinator of this event</w:t>
                            </w:r>
                            <w:r w:rsidR="00907854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B470C0E" w14:textId="486B27B7" w:rsidR="00113E01" w:rsidRPr="00720981" w:rsidRDefault="00113E01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20981">
                              <w:rPr>
                                <w:rFonts w:ascii="Garamond" w:hAnsi="Garamond" w:cs="DecoType Naskh"/>
                                <w:b/>
                                <w:bCs/>
                                <w:sz w:val="36"/>
                                <w:szCs w:val="36"/>
                              </w:rPr>
                              <w:t>A Zoom link will be sent to all registrants.</w:t>
                            </w:r>
                          </w:p>
                          <w:p w14:paraId="5F73B2D7" w14:textId="526F77AA" w:rsidR="00317C26" w:rsidRPr="00113E01" w:rsidRDefault="00317C26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Any questions regarding this activity may be addressed to Lois Lee at </w:t>
                            </w:r>
                          </w:p>
                          <w:p w14:paraId="75EF532F" w14:textId="38117424" w:rsidR="00317C26" w:rsidRDefault="00317C26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Pr="00113E01">
                                <w:rPr>
                                  <w:rStyle w:val="Hyperlink"/>
                                  <w:rFonts w:ascii="Garamond" w:hAnsi="Garamond" w:cs="DecoType Naskh"/>
                                  <w:sz w:val="36"/>
                                  <w:szCs w:val="36"/>
                                </w:rPr>
                                <w:t>cpcqueenslois@hotmail.com</w:t>
                              </w:r>
                            </w:hyperlink>
                            <w:r w:rsidRPr="00113E01"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  <w:t xml:space="preserve">  or (917) 886-2294</w:t>
                            </w:r>
                          </w:p>
                          <w:p w14:paraId="39AE8668" w14:textId="77777777" w:rsidR="00113E01" w:rsidRPr="00113E01" w:rsidRDefault="00113E01" w:rsidP="007A31F5">
                            <w:pPr>
                              <w:jc w:val="center"/>
                              <w:rPr>
                                <w:rFonts w:ascii="Garamond" w:hAnsi="Garamond" w:cs="DecoType Naskh"/>
                                <w:sz w:val="36"/>
                                <w:szCs w:val="36"/>
                              </w:rPr>
                            </w:pPr>
                          </w:p>
                          <w:p w14:paraId="39903E30" w14:textId="77777777" w:rsidR="00317C26" w:rsidRPr="00113E01" w:rsidRDefault="00317C26" w:rsidP="007A31F5">
                            <w:pPr>
                              <w:jc w:val="center"/>
                              <w:rPr>
                                <w:rFonts w:ascii="Bookman Old Style" w:hAnsi="Bookman Old Style" w:cs="DecoType Naskh"/>
                                <w:sz w:val="32"/>
                                <w:szCs w:val="32"/>
                              </w:rPr>
                            </w:pPr>
                          </w:p>
                          <w:p w14:paraId="692A74C1" w14:textId="6C55B535" w:rsidR="0089169D" w:rsidRDefault="0089169D" w:rsidP="00317C26">
                            <w:pPr>
                              <w:rPr>
                                <w:rFonts w:cs="DecoType Naskh"/>
                                <w:sz w:val="28"/>
                                <w:szCs w:val="28"/>
                              </w:rPr>
                            </w:pPr>
                          </w:p>
                          <w:p w14:paraId="72A99E5D" w14:textId="77777777" w:rsidR="00113E01" w:rsidRPr="0089169D" w:rsidRDefault="00113E01" w:rsidP="00317C26">
                            <w:pPr>
                              <w:rPr>
                                <w:rFonts w:cs="DecoType Naskh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467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75pt;margin-top:.6pt;width:498.6pt;height:2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" fillcolor="white [3201]" strokeweight=".5pt">
                <v:textbox>
                  <w:txbxContent>
                    <w:p w14:paraId="15A4C3F5" w14:textId="77777777" w:rsidR="00113E01" w:rsidRDefault="0089169D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We will once again be offering our </w:t>
                      </w:r>
                      <w:r w:rsidRPr="00720981">
                        <w:rPr>
                          <w:rFonts w:ascii="Garamond" w:hAnsi="Garamond" w:cs="DecoType Naskh"/>
                          <w:b/>
                          <w:bCs/>
                          <w:sz w:val="36"/>
                          <w:szCs w:val="36"/>
                        </w:rPr>
                        <w:t>members</w:t>
                      </w: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the opportunity to participate in Tai Chi every Thursday morning beginning </w:t>
                      </w:r>
                    </w:p>
                    <w:p w14:paraId="39CA90C9" w14:textId="37187C45" w:rsidR="00337994" w:rsidRPr="00113E01" w:rsidRDefault="0089169D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>November 6</w:t>
                      </w: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from 8:15 to 9:00</w:t>
                      </w:r>
                      <w:r w:rsid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a.m.</w:t>
                      </w:r>
                    </w:p>
                    <w:p w14:paraId="6AF77E78" w14:textId="196AC5F6" w:rsidR="0089169D" w:rsidRDefault="0089169D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>There will be a monthly fee of $20</w:t>
                      </w:r>
                      <w:r w:rsid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</w:t>
                      </w:r>
                      <w:r w:rsidR="00317C26"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>for 4 classes</w:t>
                      </w:r>
                      <w:r w:rsid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(</w:t>
                      </w:r>
                      <w:r w:rsidR="00317C26" w:rsidRPr="00113E01">
                        <w:rPr>
                          <w:rFonts w:ascii="Garamond" w:hAnsi="Garamond" w:cs="DecoType Naskh"/>
                          <w:b/>
                          <w:bCs/>
                          <w:sz w:val="36"/>
                          <w:szCs w:val="36"/>
                        </w:rPr>
                        <w:t>no make- up classes if missed</w:t>
                      </w:r>
                      <w:r w:rsidR="00317C26"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) </w:t>
                      </w: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>which can be sent directly to Lois Lee, the coordinator of this event</w:t>
                      </w:r>
                      <w:r w:rsidR="00907854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>.</w:t>
                      </w:r>
                    </w:p>
                    <w:p w14:paraId="2B470C0E" w14:textId="486B27B7" w:rsidR="00113E01" w:rsidRPr="00720981" w:rsidRDefault="00113E01" w:rsidP="007A31F5">
                      <w:pPr>
                        <w:jc w:val="center"/>
                        <w:rPr>
                          <w:rFonts w:ascii="Garamond" w:hAnsi="Garamond" w:cs="DecoType Naskh"/>
                          <w:b/>
                          <w:bCs/>
                          <w:sz w:val="36"/>
                          <w:szCs w:val="36"/>
                        </w:rPr>
                      </w:pPr>
                      <w:r w:rsidRPr="00720981">
                        <w:rPr>
                          <w:rFonts w:ascii="Garamond" w:hAnsi="Garamond" w:cs="DecoType Naskh"/>
                          <w:b/>
                          <w:bCs/>
                          <w:sz w:val="36"/>
                          <w:szCs w:val="36"/>
                        </w:rPr>
                        <w:t>A Zoom link will be sent to all registrants.</w:t>
                      </w:r>
                    </w:p>
                    <w:p w14:paraId="5F73B2D7" w14:textId="526F77AA" w:rsidR="00317C26" w:rsidRPr="00113E01" w:rsidRDefault="00317C26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Any questions regarding this activity may be addressed to Lois Lee at </w:t>
                      </w:r>
                    </w:p>
                    <w:p w14:paraId="75EF532F" w14:textId="38117424" w:rsidR="00317C26" w:rsidRDefault="00317C26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  <w:hyperlink r:id="rId8" w:history="1">
                        <w:r w:rsidRPr="00113E01">
                          <w:rPr>
                            <w:rStyle w:val="Hyperlink"/>
                            <w:rFonts w:ascii="Garamond" w:hAnsi="Garamond" w:cs="DecoType Naskh"/>
                            <w:sz w:val="36"/>
                            <w:szCs w:val="36"/>
                          </w:rPr>
                          <w:t>cpcqueenslois@hotmail.com</w:t>
                        </w:r>
                      </w:hyperlink>
                      <w:r w:rsidRPr="00113E01">
                        <w:rPr>
                          <w:rFonts w:ascii="Garamond" w:hAnsi="Garamond" w:cs="DecoType Naskh"/>
                          <w:sz w:val="36"/>
                          <w:szCs w:val="36"/>
                        </w:rPr>
                        <w:t xml:space="preserve">  or (917) 886-2294</w:t>
                      </w:r>
                    </w:p>
                    <w:p w14:paraId="39AE8668" w14:textId="77777777" w:rsidR="00113E01" w:rsidRPr="00113E01" w:rsidRDefault="00113E01" w:rsidP="007A31F5">
                      <w:pPr>
                        <w:jc w:val="center"/>
                        <w:rPr>
                          <w:rFonts w:ascii="Garamond" w:hAnsi="Garamond" w:cs="DecoType Naskh"/>
                          <w:sz w:val="36"/>
                          <w:szCs w:val="36"/>
                        </w:rPr>
                      </w:pPr>
                    </w:p>
                    <w:p w14:paraId="39903E30" w14:textId="77777777" w:rsidR="00317C26" w:rsidRPr="00113E01" w:rsidRDefault="00317C26" w:rsidP="007A31F5">
                      <w:pPr>
                        <w:jc w:val="center"/>
                        <w:rPr>
                          <w:rFonts w:ascii="Bookman Old Style" w:hAnsi="Bookman Old Style" w:cs="DecoType Naskh"/>
                          <w:sz w:val="32"/>
                          <w:szCs w:val="32"/>
                        </w:rPr>
                      </w:pPr>
                    </w:p>
                    <w:p w14:paraId="692A74C1" w14:textId="6C55B535" w:rsidR="0089169D" w:rsidRDefault="0089169D" w:rsidP="00317C26">
                      <w:pPr>
                        <w:rPr>
                          <w:rFonts w:cs="DecoType Naskh"/>
                          <w:sz w:val="28"/>
                          <w:szCs w:val="28"/>
                        </w:rPr>
                      </w:pPr>
                    </w:p>
                    <w:p w14:paraId="72A99E5D" w14:textId="77777777" w:rsidR="00113E01" w:rsidRPr="0089169D" w:rsidRDefault="00113E01" w:rsidP="00317C26">
                      <w:pPr>
                        <w:rPr>
                          <w:rFonts w:cs="DecoType Naskh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FCA945" w14:textId="476260CB" w:rsidR="00113E01" w:rsidRDefault="00113E01" w:rsidP="0089169D">
      <w:pPr>
        <w:rPr>
          <w:rFonts w:ascii="Bookman Old Style" w:hAnsi="Bookman Old Style"/>
          <w:b/>
          <w:bCs/>
          <w:sz w:val="28"/>
          <w:szCs w:val="28"/>
        </w:rPr>
      </w:pPr>
    </w:p>
    <w:p w14:paraId="0AA047F9" w14:textId="0A3DCA2D" w:rsidR="00113E01" w:rsidRDefault="00113E01" w:rsidP="0089169D">
      <w:pPr>
        <w:rPr>
          <w:rFonts w:ascii="Bookman Old Style" w:hAnsi="Bookman Old Style"/>
          <w:b/>
          <w:bCs/>
          <w:sz w:val="28"/>
          <w:szCs w:val="28"/>
        </w:rPr>
      </w:pPr>
    </w:p>
    <w:p w14:paraId="0C58B7CA" w14:textId="364E1EC1" w:rsidR="00113E01" w:rsidRDefault="00113E01" w:rsidP="0089169D">
      <w:pPr>
        <w:rPr>
          <w:rFonts w:ascii="Bookman Old Style" w:hAnsi="Bookman Old Style"/>
          <w:b/>
          <w:bCs/>
          <w:sz w:val="28"/>
          <w:szCs w:val="28"/>
        </w:rPr>
      </w:pPr>
    </w:p>
    <w:p w14:paraId="655F7463" w14:textId="4AD4DF80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2DFDE9AC" w14:textId="68116D60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1959D453" w14:textId="5B4898AB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126D5536" w14:textId="77777777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2123E44C" w14:textId="77777777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26F1AA46" w14:textId="77777777" w:rsidR="0089169D" w:rsidRDefault="0089169D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751E8B0D" w14:textId="77777777" w:rsidR="00317C26" w:rsidRDefault="00317C26" w:rsidP="00113E01">
      <w:pPr>
        <w:rPr>
          <w:rFonts w:ascii="Bookman Old Style" w:hAnsi="Bookman Old Style"/>
          <w:b/>
          <w:bCs/>
          <w:sz w:val="28"/>
          <w:szCs w:val="28"/>
        </w:rPr>
      </w:pPr>
    </w:p>
    <w:p w14:paraId="5AD47FD9" w14:textId="77777777" w:rsidR="00317C26" w:rsidRDefault="00317C26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478F6976" w14:textId="77777777" w:rsidR="00113E01" w:rsidRDefault="00113E01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46DAB70B" w14:textId="77777777" w:rsidR="00720981" w:rsidRDefault="007A31F5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7A31F5">
        <w:rPr>
          <w:rFonts w:ascii="Bookman Old Style" w:hAnsi="Bookman Old Style"/>
          <w:b/>
          <w:bCs/>
          <w:sz w:val="28"/>
          <w:szCs w:val="28"/>
        </w:rPr>
        <w:t>Please send the tear-off below w/</w:t>
      </w:r>
      <w:r w:rsidR="00907854">
        <w:rPr>
          <w:rFonts w:ascii="Bookman Old Style" w:hAnsi="Bookman Old Style"/>
          <w:b/>
          <w:bCs/>
          <w:sz w:val="28"/>
          <w:szCs w:val="28"/>
        </w:rPr>
        <w:t xml:space="preserve">$20. </w:t>
      </w:r>
      <w:r w:rsidRPr="007A31F5">
        <w:rPr>
          <w:rFonts w:ascii="Bookman Old Style" w:hAnsi="Bookman Old Style"/>
          <w:b/>
          <w:bCs/>
          <w:sz w:val="28"/>
          <w:szCs w:val="28"/>
        </w:rPr>
        <w:t xml:space="preserve">check </w:t>
      </w:r>
      <w:r w:rsidR="00720981">
        <w:rPr>
          <w:rFonts w:ascii="Bookman Old Style" w:hAnsi="Bookman Old Style"/>
          <w:b/>
          <w:bCs/>
          <w:sz w:val="28"/>
          <w:szCs w:val="28"/>
        </w:rPr>
        <w:t>( fee for November)</w:t>
      </w:r>
    </w:p>
    <w:p w14:paraId="171605EA" w14:textId="77565A7F" w:rsidR="00907854" w:rsidRDefault="007A31F5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7A31F5">
        <w:rPr>
          <w:rFonts w:ascii="Bookman Old Style" w:hAnsi="Bookman Old Style"/>
          <w:b/>
          <w:bCs/>
          <w:sz w:val="28"/>
          <w:szCs w:val="28"/>
        </w:rPr>
        <w:t>made out to</w:t>
      </w:r>
      <w:r w:rsidR="00B85A74">
        <w:rPr>
          <w:rFonts w:ascii="Bookman Old Style" w:hAnsi="Bookman Old Style"/>
          <w:b/>
          <w:bCs/>
          <w:sz w:val="28"/>
          <w:szCs w:val="28"/>
        </w:rPr>
        <w:t xml:space="preserve"> </w:t>
      </w:r>
    </w:p>
    <w:p w14:paraId="142D6797" w14:textId="6AF36928" w:rsidR="00F13497" w:rsidRPr="00113E01" w:rsidRDefault="00B85A74" w:rsidP="00DA7FF6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B85A74">
        <w:rPr>
          <w:rFonts w:ascii="Bookman Old Style" w:hAnsi="Bookman Old Style"/>
          <w:b/>
          <w:bCs/>
          <w:i/>
          <w:iCs/>
          <w:sz w:val="28"/>
          <w:szCs w:val="28"/>
        </w:rPr>
        <w:t>CSA Queens Retirees</w:t>
      </w:r>
      <w:r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Pr="00113E01">
        <w:rPr>
          <w:rFonts w:ascii="Bookman Old Style" w:hAnsi="Bookman Old Style"/>
          <w:b/>
          <w:bCs/>
          <w:sz w:val="28"/>
          <w:szCs w:val="28"/>
        </w:rPr>
        <w:t>to</w:t>
      </w:r>
      <w:r w:rsidR="007A31F5" w:rsidRPr="00113E01">
        <w:rPr>
          <w:rFonts w:ascii="Bookman Old Style" w:hAnsi="Bookman Old Style"/>
          <w:b/>
          <w:bCs/>
          <w:sz w:val="28"/>
          <w:szCs w:val="28"/>
        </w:rPr>
        <w:t>:</w:t>
      </w:r>
    </w:p>
    <w:p w14:paraId="296EF407" w14:textId="4844D014" w:rsidR="00756375" w:rsidRPr="00113E01" w:rsidRDefault="00317C26" w:rsidP="00756375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113E01">
        <w:rPr>
          <w:rFonts w:ascii="Bookman Old Style" w:hAnsi="Bookman Old Style"/>
          <w:b/>
          <w:bCs/>
          <w:sz w:val="28"/>
          <w:szCs w:val="28"/>
        </w:rPr>
        <w:t>Lois Lee</w:t>
      </w:r>
    </w:p>
    <w:p w14:paraId="03473D83" w14:textId="72EAE6C0" w:rsidR="00317C26" w:rsidRPr="00113E01" w:rsidRDefault="00317C26" w:rsidP="00756375">
      <w:pPr>
        <w:jc w:val="center"/>
        <w:rPr>
          <w:rFonts w:ascii="Bookman Old Style" w:hAnsi="Bookman Old Style" w:cs="Arial"/>
          <w:b/>
          <w:bCs/>
          <w:color w:val="000000"/>
          <w:sz w:val="28"/>
          <w:szCs w:val="28"/>
        </w:rPr>
      </w:pPr>
      <w:r w:rsidRPr="00113E01">
        <w:rPr>
          <w:rFonts w:ascii="Bookman Old Style" w:hAnsi="Bookman Old Style" w:cs="Arial"/>
          <w:b/>
          <w:bCs/>
          <w:color w:val="000000"/>
          <w:sz w:val="28"/>
          <w:szCs w:val="28"/>
        </w:rPr>
        <w:t>50-03 Morenci Lane</w:t>
      </w:r>
    </w:p>
    <w:p w14:paraId="4A92E7B2" w14:textId="569B7B56" w:rsidR="005D7D80" w:rsidRPr="00113E01" w:rsidRDefault="00317C26" w:rsidP="00113E01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113E01">
        <w:rPr>
          <w:rFonts w:ascii="Bookman Old Style" w:hAnsi="Bookman Old Style" w:cs="Arial"/>
          <w:b/>
          <w:bCs/>
          <w:color w:val="000000"/>
          <w:sz w:val="28"/>
          <w:szCs w:val="28"/>
        </w:rPr>
        <w:t>Little Neck, NY 11362</w:t>
      </w:r>
    </w:p>
    <w:p w14:paraId="744AC2C2" w14:textId="5F3B1D6C" w:rsidR="00C04809" w:rsidRPr="007A31F5" w:rsidRDefault="004B2DB4" w:rsidP="005D7D80">
      <w:pPr>
        <w:pStyle w:val="ListParagraph"/>
        <w:ind w:left="0"/>
        <w:rPr>
          <w:rFonts w:ascii="Bookman Old Style" w:hAnsi="Bookman Old Style"/>
          <w:b/>
          <w:bCs/>
          <w:sz w:val="28"/>
          <w:szCs w:val="28"/>
        </w:rPr>
      </w:pPr>
      <w:r w:rsidRPr="007A31F5">
        <w:rPr>
          <w:rFonts w:ascii="Bookman Old Style" w:hAnsi="Bookman Old Style"/>
          <w:b/>
          <w:bCs/>
          <w:sz w:val="28"/>
          <w:szCs w:val="28"/>
        </w:rPr>
        <w:t xml:space="preserve">- - - - - - - - - - - - - - - - - - - - - - - - - - - - - - - - - - - - - - - - - - - - - - - - - - - - - - - </w:t>
      </w:r>
    </w:p>
    <w:p w14:paraId="51D8A828" w14:textId="77777777" w:rsidR="005D7D80" w:rsidRDefault="005D7D80" w:rsidP="004B2DB4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7142AAE6" w14:textId="271C8777" w:rsidR="004B2DB4" w:rsidRPr="001D0891" w:rsidRDefault="00317C26" w:rsidP="004B2DB4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 would like to enroll in Tai Chi and have enclosed my $20 </w:t>
      </w:r>
      <w:r w:rsidR="00907854">
        <w:rPr>
          <w:rFonts w:ascii="Bookman Old Style" w:hAnsi="Bookman Old Style"/>
          <w:b/>
          <w:bCs/>
        </w:rPr>
        <w:t>c</w:t>
      </w:r>
      <w:r>
        <w:rPr>
          <w:rFonts w:ascii="Bookman Old Style" w:hAnsi="Bookman Old Style"/>
          <w:b/>
          <w:bCs/>
        </w:rPr>
        <w:t>heck for the first month (November)</w:t>
      </w:r>
    </w:p>
    <w:p w14:paraId="104993F3" w14:textId="77777777" w:rsidR="00706B7F" w:rsidRPr="007A31F5" w:rsidRDefault="00706B7F" w:rsidP="004B2DB4">
      <w:pPr>
        <w:rPr>
          <w:rFonts w:ascii="Bookman Old Style" w:hAnsi="Bookman Old Style"/>
          <w:b/>
          <w:bCs/>
          <w:sz w:val="28"/>
          <w:szCs w:val="28"/>
        </w:rPr>
      </w:pPr>
    </w:p>
    <w:p w14:paraId="556A6AF6" w14:textId="5A986D48" w:rsidR="00317C26" w:rsidRDefault="004B2DB4" w:rsidP="004B2DB4">
      <w:pPr>
        <w:rPr>
          <w:rFonts w:ascii="Bookman Old Style" w:hAnsi="Bookman Old Style"/>
          <w:b/>
          <w:bCs/>
        </w:rPr>
      </w:pPr>
      <w:r w:rsidRPr="00756375">
        <w:rPr>
          <w:rFonts w:ascii="Bookman Old Style" w:hAnsi="Bookman Old Style"/>
          <w:b/>
          <w:bCs/>
        </w:rPr>
        <w:t>Name ____________________________</w:t>
      </w:r>
      <w:r w:rsidR="00317C26">
        <w:rPr>
          <w:rFonts w:ascii="Bookman Old Style" w:hAnsi="Bookman Old Style"/>
          <w:b/>
          <w:bCs/>
        </w:rPr>
        <w:t>_____________</w:t>
      </w:r>
      <w:r w:rsidRPr="00756375">
        <w:rPr>
          <w:rFonts w:ascii="Bookman Old Style" w:hAnsi="Bookman Old Style"/>
          <w:b/>
          <w:bCs/>
        </w:rPr>
        <w:t>__Phone</w:t>
      </w:r>
      <w:r w:rsidR="0023204A" w:rsidRPr="00756375">
        <w:rPr>
          <w:rFonts w:ascii="Bookman Old Style" w:hAnsi="Bookman Old Style"/>
          <w:b/>
          <w:bCs/>
        </w:rPr>
        <w:t xml:space="preserve">  </w:t>
      </w:r>
      <w:r w:rsidRPr="00756375">
        <w:rPr>
          <w:rFonts w:ascii="Bookman Old Style" w:hAnsi="Bookman Old Style"/>
          <w:b/>
          <w:bCs/>
        </w:rPr>
        <w:t>______</w:t>
      </w:r>
      <w:r w:rsidR="00317C26">
        <w:rPr>
          <w:rFonts w:ascii="Bookman Old Style" w:hAnsi="Bookman Old Style"/>
          <w:b/>
          <w:bCs/>
        </w:rPr>
        <w:t>__________</w:t>
      </w:r>
      <w:r w:rsidRPr="00756375">
        <w:rPr>
          <w:rFonts w:ascii="Bookman Old Style" w:hAnsi="Bookman Old Style"/>
          <w:b/>
          <w:bCs/>
        </w:rPr>
        <w:t>_________</w:t>
      </w:r>
      <w:r w:rsidR="001D0891">
        <w:rPr>
          <w:rFonts w:ascii="Bookman Old Style" w:hAnsi="Bookman Old Style"/>
          <w:b/>
          <w:bCs/>
        </w:rPr>
        <w:t xml:space="preserve">  </w:t>
      </w:r>
    </w:p>
    <w:p w14:paraId="17D20D40" w14:textId="3C27F34D" w:rsidR="00317C26" w:rsidRDefault="00317C26" w:rsidP="004B2DB4">
      <w:pPr>
        <w:rPr>
          <w:rFonts w:ascii="Bookman Old Style" w:hAnsi="Bookman Old Style"/>
          <w:b/>
          <w:bCs/>
        </w:rPr>
      </w:pPr>
    </w:p>
    <w:p w14:paraId="7E03463A" w14:textId="151A212D" w:rsidR="004B2DB4" w:rsidRPr="00756375" w:rsidRDefault="001D0891" w:rsidP="004B2DB4">
      <w:pPr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Email_</w:t>
      </w:r>
      <w:r w:rsidR="00317C26">
        <w:rPr>
          <w:rFonts w:ascii="Bookman Old Style" w:hAnsi="Bookman Old Style"/>
          <w:b/>
          <w:bCs/>
        </w:rPr>
        <w:t>______________________</w:t>
      </w:r>
      <w:r>
        <w:rPr>
          <w:rFonts w:ascii="Bookman Old Style" w:hAnsi="Bookman Old Style"/>
          <w:b/>
          <w:bCs/>
        </w:rPr>
        <w:t>___________________</w:t>
      </w:r>
      <w:r w:rsidR="00317C26">
        <w:rPr>
          <w:rFonts w:ascii="Bookman Old Style" w:hAnsi="Bookman Old Style"/>
          <w:b/>
          <w:bCs/>
        </w:rPr>
        <w:t xml:space="preserve">   </w:t>
      </w:r>
    </w:p>
    <w:p w14:paraId="792371DB" w14:textId="77777777" w:rsidR="00706B7F" w:rsidRPr="00756375" w:rsidRDefault="00706B7F" w:rsidP="004B2DB4">
      <w:pPr>
        <w:rPr>
          <w:rFonts w:ascii="Bookman Old Style" w:hAnsi="Bookman Old Style"/>
          <w:b/>
          <w:bCs/>
        </w:rPr>
      </w:pPr>
    </w:p>
    <w:p w14:paraId="524D0407" w14:textId="27E7A606" w:rsidR="004B2DB4" w:rsidRPr="00756375" w:rsidRDefault="00046111" w:rsidP="004B2DB4">
      <w:pPr>
        <w:rPr>
          <w:rFonts w:ascii="Bookman Old Style" w:hAnsi="Bookman Old Style"/>
          <w:b/>
          <w:bCs/>
        </w:rPr>
      </w:pPr>
      <w:r w:rsidRPr="00756375">
        <w:rPr>
          <w:rFonts w:ascii="Bookman Old Style" w:hAnsi="Bookman Old Style"/>
          <w:b/>
          <w:bCs/>
        </w:rPr>
        <w:t>Total Enclosed_____________</w:t>
      </w:r>
    </w:p>
    <w:sectPr w:rsidR="004B2DB4" w:rsidRPr="00756375" w:rsidSect="00255630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4044B"/>
    <w:multiLevelType w:val="multilevel"/>
    <w:tmpl w:val="DB40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7C4C20"/>
    <w:multiLevelType w:val="hybridMultilevel"/>
    <w:tmpl w:val="DE949870"/>
    <w:lvl w:ilvl="0" w:tplc="CA40AC5C">
      <w:start w:val="153"/>
      <w:numFmt w:val="bullet"/>
      <w:lvlText w:val="-"/>
      <w:lvlJc w:val="left"/>
      <w:pPr>
        <w:ind w:left="720" w:hanging="360"/>
      </w:pPr>
      <w:rPr>
        <w:rFonts w:ascii="Baskerville" w:eastAsiaTheme="minorHAnsi" w:hAnsi="Baskervil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760215">
    <w:abstractNumId w:val="1"/>
  </w:num>
  <w:num w:numId="2" w16cid:durableId="146199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B4"/>
    <w:rsid w:val="00046111"/>
    <w:rsid w:val="00086C04"/>
    <w:rsid w:val="00113E01"/>
    <w:rsid w:val="001D0891"/>
    <w:rsid w:val="001F23B3"/>
    <w:rsid w:val="0023204A"/>
    <w:rsid w:val="002347C8"/>
    <w:rsid w:val="00247FD3"/>
    <w:rsid w:val="00255630"/>
    <w:rsid w:val="00317C26"/>
    <w:rsid w:val="00323A8E"/>
    <w:rsid w:val="00337994"/>
    <w:rsid w:val="003449BC"/>
    <w:rsid w:val="003C02C2"/>
    <w:rsid w:val="00405573"/>
    <w:rsid w:val="004508F8"/>
    <w:rsid w:val="004538D1"/>
    <w:rsid w:val="004B2DB4"/>
    <w:rsid w:val="004C43FE"/>
    <w:rsid w:val="005628FD"/>
    <w:rsid w:val="00572D04"/>
    <w:rsid w:val="005D7D80"/>
    <w:rsid w:val="005F69E9"/>
    <w:rsid w:val="00650F8C"/>
    <w:rsid w:val="00664E68"/>
    <w:rsid w:val="006B2E4A"/>
    <w:rsid w:val="006E1B37"/>
    <w:rsid w:val="00706B7F"/>
    <w:rsid w:val="00720981"/>
    <w:rsid w:val="00756375"/>
    <w:rsid w:val="007A31F5"/>
    <w:rsid w:val="007D0FBD"/>
    <w:rsid w:val="0089169D"/>
    <w:rsid w:val="008F2296"/>
    <w:rsid w:val="00907854"/>
    <w:rsid w:val="00A1627F"/>
    <w:rsid w:val="00A92EC8"/>
    <w:rsid w:val="00B54B93"/>
    <w:rsid w:val="00B66039"/>
    <w:rsid w:val="00B82C8B"/>
    <w:rsid w:val="00B85A74"/>
    <w:rsid w:val="00BE179C"/>
    <w:rsid w:val="00C04809"/>
    <w:rsid w:val="00C462D4"/>
    <w:rsid w:val="00C70D90"/>
    <w:rsid w:val="00CE087E"/>
    <w:rsid w:val="00D85B3E"/>
    <w:rsid w:val="00DA7FF6"/>
    <w:rsid w:val="00E42C5B"/>
    <w:rsid w:val="00E526A5"/>
    <w:rsid w:val="00F13497"/>
    <w:rsid w:val="00F74E3C"/>
    <w:rsid w:val="00FB1443"/>
    <w:rsid w:val="00FE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33C80"/>
  <w15:chartTrackingRefBased/>
  <w15:docId w15:val="{68AD3A12-16F6-E74F-BFF3-1617A77E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DB4"/>
    <w:pPr>
      <w:ind w:left="720"/>
      <w:contextualSpacing/>
    </w:pPr>
  </w:style>
  <w:style w:type="paragraph" w:styleId="Revision">
    <w:name w:val="Revision"/>
    <w:hidden/>
    <w:uiPriority w:val="99"/>
    <w:semiHidden/>
    <w:rsid w:val="00650F8C"/>
  </w:style>
  <w:style w:type="character" w:styleId="Hyperlink">
    <w:name w:val="Hyperlink"/>
    <w:basedOn w:val="DefaultParagraphFont"/>
    <w:uiPriority w:val="99"/>
    <w:unhideWhenUsed/>
    <w:rsid w:val="00317C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4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57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059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cqueenslois@hot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cpcqueenslois@hot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18BF04-0D8C-D84E-8388-7C84F0402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Dapolito</dc:creator>
  <cp:keywords/>
  <dc:description/>
  <cp:lastModifiedBy>Kim Adams</cp:lastModifiedBy>
  <cp:revision>2</cp:revision>
  <cp:lastPrinted>2024-02-02T00:33:00Z</cp:lastPrinted>
  <dcterms:created xsi:type="dcterms:W3CDTF">2025-10-03T23:03:00Z</dcterms:created>
  <dcterms:modified xsi:type="dcterms:W3CDTF">2025-10-03T23:03:00Z</dcterms:modified>
</cp:coreProperties>
</file>